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CB6" w:rsidRPr="004F4520" w:rsidRDefault="009B7B3D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</w:t>
      </w:r>
      <w:r w:rsidR="0005671C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1. Навъи</w:t>
      </w:r>
      <w:r w:rsidR="00D55CB6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D55CB6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парвандаро</w:t>
      </w:r>
      <w:r w:rsidR="00D55CB6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ч</w:t>
      </w:r>
      <w:r w:rsidR="00D55CB6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="00D55CB6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муайян мекунад?</w:t>
      </w:r>
    </w:p>
    <w:p w:rsidR="00D55CB6" w:rsidRPr="004F4520" w:rsidRDefault="00D55CB6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Андозаи парванда;</w:t>
      </w:r>
      <w:r w:rsidR="0005671C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Намуди иттилооти дар он ма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фузбуда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матн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05671C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ва </w:t>
      </w:r>
      <w:bookmarkStart w:id="0" w:name="_GoBack"/>
      <w:bookmarkEnd w:id="0"/>
      <w:r w:rsidR="0005671C" w:rsidRPr="004F4520">
        <w:rPr>
          <w:rFonts w:ascii="Times New Roman Tj" w:hAnsi="Times New Roman Tj"/>
          <w:color w:val="000000" w:themeColor="text1"/>
          <w:sz w:val="40"/>
          <w:szCs w:val="40"/>
        </w:rPr>
        <w:t>график</w:t>
      </w:r>
      <w:r w:rsidR="0005671C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05671C"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0567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Таърихи э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оди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парванда;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Ва</w:t>
      </w:r>
      <w:r w:rsidR="0005671C" w:rsidRPr="004F4520">
        <w:rPr>
          <w:rFonts w:ascii="Times New Roman Tj" w:hAnsi="Times New Roman Tj" w:cs="Cambria"/>
          <w:color w:val="000000" w:themeColor="text1"/>
          <w:sz w:val="40"/>
          <w:szCs w:val="40"/>
        </w:rPr>
        <w:t>ра</w:t>
      </w:r>
      <w:r w:rsidR="0005671C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қ</w:t>
      </w:r>
      <w:r w:rsidR="0005671C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аи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э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оди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парванда;</w:t>
      </w:r>
      <w:r w:rsidR="000567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Ми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дори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иттилооти дар он ма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фуз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0567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на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буда;</w:t>
      </w:r>
    </w:p>
    <w:p w:rsidR="001934CD" w:rsidRPr="004F4520" w:rsidRDefault="00722CB9" w:rsidP="001934CD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9B7B3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</w:t>
      </w:r>
      <w:r w:rsidR="00CD0598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</w:t>
      </w:r>
      <w:r w:rsidR="00D644F5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C40FDA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1934C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Адади 111-ро ба системаи да</w:t>
      </w:r>
      <w:r w:rsidR="001934CD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ҳӣ</w:t>
      </w:r>
      <w:r w:rsidR="001934C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1934CD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гардонед</w:t>
      </w:r>
      <w:r w:rsidR="001934C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1934CD" w:rsidRPr="004F4520" w:rsidRDefault="001934CD" w:rsidP="001934CD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3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6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7;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9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12;</w:t>
      </w:r>
    </w:p>
    <w:p w:rsidR="000E080D" w:rsidRPr="004F4520" w:rsidRDefault="001208C4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@3</w:t>
      </w:r>
      <w:r w:rsidR="000E080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Кадоме аз ин барномањо ба пойго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</w:t>
      </w:r>
      <w:r w:rsidR="000E080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маълумотњо дохил машавад?</w:t>
      </w:r>
    </w:p>
    <w:p w:rsidR="000E080D" w:rsidRPr="004F4520" w:rsidRDefault="000E080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$A) Powerpoin;</w:t>
      </w:r>
      <w:r w:rsidR="000567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$B) Word;</w:t>
      </w:r>
      <w:r w:rsidR="000567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$C) Excel;</w:t>
      </w:r>
      <w:r w:rsidR="000567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$D) AC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ESS;</w:t>
      </w:r>
      <w:r w:rsidR="000567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$E) WordPad;</w:t>
      </w:r>
    </w:p>
    <w:p w:rsidR="000E080D" w:rsidRPr="004F4520" w:rsidRDefault="001208C4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@4</w:t>
      </w:r>
      <w:r w:rsidR="000E080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. Барномаи </w:t>
      </w:r>
      <w:r w:rsidR="000E080D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Access</w:t>
      </w:r>
      <w:r w:rsidR="000E080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чи гуннабарнома мебошад?</w:t>
      </w:r>
    </w:p>
    <w:p w:rsidR="000E080D" w:rsidRPr="004F4520" w:rsidRDefault="0005671C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$A) Барномаи матн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0E080D"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0E080D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$B) Барномаи </w:t>
      </w:r>
      <w:r w:rsidR="000E080D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ғ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айриофисс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0E080D"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0E080D"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E080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="000E080D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Барномаи </w:t>
      </w:r>
      <w:r w:rsidR="000E080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OPN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офисс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0E080D"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0E080D" w:rsidRPr="004F4520">
        <w:rPr>
          <w:rFonts w:ascii="Times New Roman Tj" w:hAnsi="Times New Roman Tj"/>
          <w:color w:val="000000" w:themeColor="text1"/>
          <w:sz w:val="40"/>
          <w:szCs w:val="40"/>
        </w:rPr>
        <w:t>$D) Барномаи оф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ф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ис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0E080D"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$E) Барномаи офек</w:t>
      </w:r>
      <w:r w:rsidR="000E080D" w:rsidRPr="004F4520">
        <w:rPr>
          <w:rFonts w:ascii="Times New Roman Tj" w:hAnsi="Times New Roman Tj"/>
          <w:color w:val="000000" w:themeColor="text1"/>
          <w:sz w:val="40"/>
          <w:szCs w:val="40"/>
        </w:rPr>
        <w:t>сси;</w:t>
      </w:r>
    </w:p>
    <w:p w:rsidR="000E080D" w:rsidRPr="004F4520" w:rsidRDefault="001208C4" w:rsidP="00A15684">
      <w:pPr>
        <w:pStyle w:val="af0"/>
        <w:jc w:val="both"/>
        <w:rPr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@5</w:t>
      </w:r>
      <w:r w:rsidR="000E080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. Номи иловагии </w:t>
      </w:r>
      <w:r w:rsidR="00C266AA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парванда</w:t>
      </w:r>
      <w:r w:rsidR="000E080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и барномаи </w:t>
      </w:r>
      <w:r w:rsidR="000E080D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Access</w:t>
      </w:r>
      <w:r w:rsidR="00486C62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-ро нишон дињед</w:t>
      </w:r>
      <w:r w:rsidR="00486C62" w:rsidRPr="004F4520">
        <w:rPr>
          <w:b/>
          <w:color w:val="000000" w:themeColor="text1"/>
          <w:sz w:val="40"/>
          <w:szCs w:val="40"/>
        </w:rPr>
        <w:t>.</w:t>
      </w:r>
    </w:p>
    <w:p w:rsidR="000E080D" w:rsidRPr="004F4520" w:rsidRDefault="000E080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$A) xls;</w:t>
      </w:r>
      <w:r w:rsidR="000567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$B) </w:t>
      </w:r>
      <w:r w:rsidR="001208C4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accdb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0567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$C) doc;</w:t>
      </w:r>
      <w:r w:rsidR="000567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$D) bmp;</w:t>
      </w:r>
      <w:r w:rsidR="000567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$E) doc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ва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xls; </w:t>
      </w:r>
    </w:p>
    <w:p w:rsidR="001208C4" w:rsidRPr="004F4520" w:rsidRDefault="001208C4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@</w:t>
      </w:r>
      <w:r w:rsidR="0005671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6.</w:t>
      </w:r>
      <w:r w:rsidR="0005671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Чопгар</w:t>
      </w:r>
      <w:r w:rsidR="0005671C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="0005671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чанд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намуд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мешаванд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?</w:t>
      </w:r>
    </w:p>
    <w:p w:rsidR="001208C4" w:rsidRPr="004F4520" w:rsidRDefault="001208C4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$A)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Се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намуд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; $B)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Пан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намуд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; $C)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Шаш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намуд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; $D)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Ду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намуд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; $E)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Як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намуд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</w:p>
    <w:p w:rsidR="000E080D" w:rsidRPr="004F4520" w:rsidRDefault="001208C4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@7.</w:t>
      </w:r>
      <w:r w:rsidR="000E080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Типи майдони «МЕМО» </w:t>
      </w:r>
      <w:r w:rsidR="009C74A4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дар</w:t>
      </w:r>
      <w:r w:rsidR="0005671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хазинаи</w:t>
      </w:r>
      <w:r w:rsidR="009C74A4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маълумотњо барои</w:t>
      </w:r>
      <w:r w:rsidR="0005671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9C74A4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чи</w:t>
      </w:r>
      <w:r w:rsidR="000E080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лозим аст?</w:t>
      </w:r>
    </w:p>
    <w:p w:rsidR="000E080D" w:rsidRPr="004F4520" w:rsidRDefault="000E080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Б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арои дохил</w:t>
      </w:r>
      <w:r w:rsidR="000567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намудани муси</w:t>
      </w:r>
      <w:r w:rsidR="0005671C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қӣ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  <w:r w:rsidR="009074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$B) Б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арои дохилнамои</w:t>
      </w:r>
      <w:r w:rsidR="009074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и маълумотњои график</w:t>
      </w:r>
      <w:r w:rsidR="00907430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  <w:r w:rsidR="009074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$C) Барои </w:t>
      </w:r>
      <w:r w:rsidR="007605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маълумотњ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ои </w:t>
      </w:r>
      <w:r w:rsidR="007605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њ</w:t>
      </w:r>
      <w:r w:rsidR="009074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а</w:t>
      </w:r>
      <w:r w:rsidR="00907430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машон калон;</w:t>
      </w:r>
      <w:r w:rsidR="009074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$D)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Барои дохилнамои</w:t>
      </w:r>
      <w:r w:rsidR="009074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маълумот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ои матн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  <w:r w:rsidR="009074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$E)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Барои дохилнамои</w:t>
      </w:r>
      <w:r w:rsidR="009074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и график</w:t>
      </w:r>
      <w:r w:rsidR="00907430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="00907430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</w:p>
    <w:p w:rsidR="007605E7" w:rsidRPr="004F4520" w:rsidRDefault="001208C4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@8</w:t>
      </w:r>
      <w:r w:rsidR="007605E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. Объектњои MS Access?</w:t>
      </w:r>
    </w:p>
    <w:p w:rsidR="007605E7" w:rsidRPr="004F4520" w:rsidRDefault="007605E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lastRenderedPageBreak/>
        <w:t>$A) Љ</w:t>
      </w:r>
      <w:r w:rsidR="009074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адвалњо, дархостњо, формањо, са</w:t>
      </w:r>
      <w:r w:rsidR="00907430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ифањо, њисоботњо, макросњо, модулњо;</w:t>
      </w:r>
      <w:r w:rsidR="009074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$B) Љ</w:t>
      </w:r>
      <w:r w:rsidR="009074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адвалњо, дархостњо, формањо, са</w:t>
      </w:r>
      <w:r w:rsidR="00907430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ифањо, навиштањо;</w:t>
      </w:r>
    </w:p>
    <w:p w:rsidR="00907430" w:rsidRPr="004F4520" w:rsidRDefault="007605E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$C) Њисоботњо, макросњо, модулњо, майдонњо;$D) Базаи матнњо;</w:t>
      </w:r>
      <w:r w:rsidR="009074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</w:p>
    <w:p w:rsidR="007605E7" w:rsidRPr="004F4520" w:rsidRDefault="007605E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$E) Њисоботњо, макросњо, модулњо;</w:t>
      </w:r>
    </w:p>
    <w:p w:rsidR="00596A60" w:rsidRPr="004F4520" w:rsidRDefault="001208C4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</w:t>
      </w:r>
      <w:r w:rsidR="00596A6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9. Типии майдони «OLE»дар Базаи маълумотњо барои чи истифода бурда мешавад?</w:t>
      </w:r>
    </w:p>
    <w:p w:rsidR="00596A60" w:rsidRPr="004F4520" w:rsidRDefault="00596A60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$A) Муттањид кардани базаи додашуда аз хусусиятњои муайян;</w:t>
      </w:r>
      <w:r w:rsidR="009074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$B) Барои дохилнамои маълумотњои њаљмашон хурд;</w:t>
      </w:r>
      <w:r w:rsidR="009074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$C) Барои дохилнамои маълумотњои њаљмашон калон;</w:t>
      </w:r>
      <w:r w:rsidR="009074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$D) Барои гузоштани расмњо</w:t>
      </w:r>
      <w:r w:rsidR="001208C4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ва обект</w:t>
      </w:r>
      <w:r w:rsidR="001208C4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="001208C4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ои</w:t>
      </w:r>
      <w:r w:rsidR="001208C4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1208C4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беруна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  <w:r w:rsidR="009074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$E) Барои дохилнамои маълумотњои њаљмашон калон;</w:t>
      </w:r>
    </w:p>
    <w:p w:rsidR="001208C4" w:rsidRPr="004F4520" w:rsidRDefault="001208C4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@1</w:t>
      </w:r>
      <w:r w:rsidR="00596A6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0.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Якумин мошинаи ба таври электрони коркунандаро ки сохтааст?</w:t>
      </w:r>
    </w:p>
    <w:p w:rsidR="001208C4" w:rsidRPr="004F4520" w:rsidRDefault="001208C4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Чарлз Бебби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Блез Паскал;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Лейбнитс;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Атанасов;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Моучли;</w:t>
      </w:r>
    </w:p>
    <w:p w:rsidR="001208C4" w:rsidRPr="004F4520" w:rsidRDefault="001208C4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@11</w:t>
      </w:r>
      <w:r w:rsidR="00E429EE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</w:t>
      </w:r>
      <w:r w:rsidR="0090743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ангоми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907430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ан</w:t>
      </w:r>
      <w:r w:rsidR="0090743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="00907430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оми</w:t>
      </w:r>
      <w:r w:rsidR="0090743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кори компютер </w:t>
      </w:r>
      <w:r w:rsidR="0090743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907430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амаи</w:t>
      </w:r>
      <w:r w:rsidR="0090743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иттилооти</w:t>
      </w:r>
      <w:r w:rsidR="00907430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90743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дар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кадом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сми компютер буда нест мешаванд?</w:t>
      </w:r>
    </w:p>
    <w:p w:rsidR="001208C4" w:rsidRPr="004F4520" w:rsidRDefault="001208C4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907430" w:rsidRPr="004F4520">
        <w:rPr>
          <w:rFonts w:ascii="Times New Roman Tj" w:hAnsi="Times New Roman Tj"/>
          <w:color w:val="000000" w:themeColor="text1"/>
          <w:sz w:val="40"/>
          <w:szCs w:val="40"/>
        </w:rPr>
        <w:t>ПЗУ;</w:t>
      </w:r>
      <w:r w:rsidR="009074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907430" w:rsidRPr="004F4520">
        <w:rPr>
          <w:rFonts w:ascii="Times New Roman Tj" w:hAnsi="Times New Roman Tj"/>
          <w:color w:val="000000" w:themeColor="text1"/>
          <w:sz w:val="40"/>
          <w:szCs w:val="40"/>
        </w:rPr>
        <w:t>ОЗУ;</w:t>
      </w:r>
      <w:r w:rsidR="009074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биос;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907430" w:rsidRPr="004F4520">
        <w:rPr>
          <w:rFonts w:ascii="Times New Roman Tj" w:hAnsi="Times New Roman Tj"/>
          <w:color w:val="000000" w:themeColor="text1"/>
          <w:sz w:val="40"/>
          <w:szCs w:val="40"/>
        </w:rPr>
        <w:t>Винчестер;</w:t>
      </w:r>
      <w:r w:rsidR="009074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Диски 3.5 (А);</w:t>
      </w:r>
    </w:p>
    <w:p w:rsidR="00596A60" w:rsidRPr="004F4520" w:rsidRDefault="001208C4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@12</w:t>
      </w:r>
      <w:r w:rsidR="00596A6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</w:t>
      </w:r>
      <w:r w:rsidR="00596A6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Миќдори объектњо</w:t>
      </w:r>
      <w:r w:rsidR="0090743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и базаи маълумот дар MS Access?</w:t>
      </w:r>
    </w:p>
    <w:p w:rsidR="00596A60" w:rsidRPr="004F4520" w:rsidRDefault="00596A60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$A) 8;</w:t>
      </w:r>
      <w:r w:rsidR="001208C4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$B) 4;</w:t>
      </w:r>
      <w:r w:rsidR="009074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$C) 9;</w:t>
      </w:r>
      <w:r w:rsidR="009074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$D) 7;</w:t>
      </w:r>
      <w:r w:rsidR="001208C4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$E) 5;</w:t>
      </w:r>
    </w:p>
    <w:p w:rsidR="007C2BD3" w:rsidRPr="004F4520" w:rsidRDefault="001208C4" w:rsidP="00A15684">
      <w:pPr>
        <w:pStyle w:val="af0"/>
        <w:jc w:val="both"/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@13</w:t>
      </w:r>
      <w:r w:rsidR="00596A6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.</w:t>
      </w:r>
      <w:r w:rsidR="007C2BD3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Дар сутуни «Описание»</w:t>
      </w:r>
      <w:r w:rsidR="0090743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чиро </w:t>
      </w:r>
      <w:r w:rsidR="0090743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="00907430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оийгир</w:t>
      </w:r>
      <w:r w:rsidR="0090743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907430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менамоянд</w:t>
      </w:r>
      <w:r w:rsidR="007C2BD3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?</w:t>
      </w:r>
    </w:p>
    <w:p w:rsidR="007C2BD3" w:rsidRPr="004F4520" w:rsidRDefault="007C2BD3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$A)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Дар бораи номи майдон эзоњ љой дода мешавад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907430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$B)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Дар</w:t>
      </w:r>
      <w:r w:rsidR="00907430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бораи номи майдон маълумоти ра</w:t>
      </w:r>
      <w:r w:rsidR="00907430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="00907430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ами</w:t>
      </w:r>
      <w:r w:rsidR="00907430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907430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ой дода мешавад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907430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$C)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Дар бораи номи майдон эзоњ љой дода намешавад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907430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$D)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Дар бораи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lastRenderedPageBreak/>
        <w:t>номи майдон хулоса љой дода мешавад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907430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$E)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Дар бораи номи майдон</w:t>
      </w:r>
      <w:r w:rsidR="009074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љадвал љой дода мешавад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</w:p>
    <w:p w:rsidR="007C2BD3" w:rsidRPr="004F4520" w:rsidRDefault="001208C4" w:rsidP="00A15684">
      <w:pPr>
        <w:pStyle w:val="af0"/>
        <w:jc w:val="both"/>
        <w:rPr>
          <w:rFonts w:ascii="Times New Roman Tj" w:hAnsi="Times New Roman Tj" w:cs="Times New Roman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@1</w:t>
      </w:r>
      <w:r w:rsidR="007C2BD3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4.</w:t>
      </w:r>
      <w:r w:rsidR="00905F13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 Равзанаи сохтори ПД </w:t>
      </w:r>
      <w:r w:rsidR="00905F13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en-US"/>
        </w:rPr>
        <w:t>MS</w:t>
      </w:r>
      <w:r w:rsidR="00905F13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 </w:t>
      </w:r>
      <w:r w:rsidR="00E429EE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en-US"/>
        </w:rPr>
        <w:t>Access</w:t>
      </w:r>
      <w:r w:rsidR="00E429EE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 </w:t>
      </w:r>
      <w:r w:rsidR="00E429EE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  <w:t>дар</w:t>
      </w:r>
      <w:r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  <w:t xml:space="preserve"> намуди стандарти </w:t>
      </w:r>
      <w:r w:rsidR="00905F13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аз чанд сутун иборат аст?</w:t>
      </w:r>
    </w:p>
    <w:p w:rsidR="007C2BD3" w:rsidRPr="004F4520" w:rsidRDefault="00905F13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 3;</w:t>
      </w:r>
      <w:r w:rsidR="001208C4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 4;</w:t>
      </w:r>
      <w:r w:rsidR="001208C4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 6;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 8;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 9;</w:t>
      </w:r>
    </w:p>
    <w:p w:rsidR="000E754A" w:rsidRPr="004F4520" w:rsidRDefault="001208C4" w:rsidP="00A15684">
      <w:pPr>
        <w:pStyle w:val="af0"/>
        <w:jc w:val="both"/>
        <w:rPr>
          <w:rFonts w:ascii="Times New Roman Tj" w:hAnsi="Times New Roman Tj" w:cs="Times New Roman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@</w:t>
      </w:r>
      <w:r w:rsidR="00A15684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15. Пойгоњи</w:t>
      </w:r>
      <w:r w:rsidR="000E754A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 </w:t>
      </w:r>
      <w:r w:rsidR="00E429EE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додањои MS</w:t>
      </w:r>
      <w:r w:rsidR="000E754A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 </w:t>
      </w:r>
      <w:r w:rsidR="009C74A4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en-US"/>
        </w:rPr>
        <w:t>Access</w:t>
      </w:r>
      <w:r w:rsidR="009C74A4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 2010</w:t>
      </w:r>
      <w:r w:rsidR="000E754A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 дорои чанд навъи майдон мебошад?</w:t>
      </w:r>
    </w:p>
    <w:p w:rsidR="000E754A" w:rsidRPr="004F4520" w:rsidRDefault="000E754A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 10;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 12;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 14;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 8;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 11;</w:t>
      </w:r>
    </w:p>
    <w:p w:rsidR="00332873" w:rsidRPr="004F4520" w:rsidRDefault="001208C4" w:rsidP="00A15684">
      <w:pPr>
        <w:pStyle w:val="af0"/>
        <w:jc w:val="both"/>
        <w:rPr>
          <w:rFonts w:ascii="Times New Roman Tj" w:eastAsia="Times New Roman" w:hAnsi="Times New Roman Tj" w:cs="Times New Roman"/>
          <w:b/>
          <w:color w:val="000000" w:themeColor="text1"/>
          <w:sz w:val="40"/>
          <w:szCs w:val="40"/>
          <w:lang w:eastAsia="ru-RU"/>
        </w:rPr>
      </w:pPr>
      <w:r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@</w:t>
      </w:r>
      <w:r w:rsidR="00A15684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16.</w:t>
      </w:r>
      <w:r w:rsidR="00A15684" w:rsidRPr="004F4520">
        <w:rPr>
          <w:rFonts w:ascii="Times New Roman Tj" w:eastAsia="Times New Roman" w:hAnsi="Times New Roman Tj" w:cs="Times New Roman"/>
          <w:b/>
          <w:color w:val="000000" w:themeColor="text1"/>
          <w:sz w:val="40"/>
          <w:szCs w:val="40"/>
          <w:lang w:eastAsia="ru-RU"/>
        </w:rPr>
        <w:t xml:space="preserve"> Яке</w:t>
      </w:r>
      <w:r w:rsidR="00332873" w:rsidRPr="004F4520">
        <w:rPr>
          <w:rFonts w:ascii="Times New Roman Tj" w:eastAsia="Times New Roman" w:hAnsi="Times New Roman Tj" w:cs="Times New Roman"/>
          <w:b/>
          <w:color w:val="000000" w:themeColor="text1"/>
          <w:sz w:val="40"/>
          <w:szCs w:val="40"/>
          <w:lang w:eastAsia="ru-RU"/>
        </w:rPr>
        <w:t xml:space="preserve"> аз усул</w:t>
      </w:r>
      <w:r w:rsidR="00332873" w:rsidRPr="004F4520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  <w:t>ҳ</w:t>
      </w:r>
      <w:r w:rsidR="00332873" w:rsidRPr="004F4520">
        <w:rPr>
          <w:rFonts w:ascii="Times New Roman Tj" w:eastAsia="Times New Roman" w:hAnsi="Times New Roman Tj" w:cs="Times New Roman Tj"/>
          <w:b/>
          <w:color w:val="000000" w:themeColor="text1"/>
          <w:sz w:val="40"/>
          <w:szCs w:val="40"/>
          <w:lang w:eastAsia="ru-RU"/>
        </w:rPr>
        <w:t>ои</w:t>
      </w:r>
      <w:r w:rsidR="00332873" w:rsidRPr="004F4520">
        <w:rPr>
          <w:rFonts w:ascii="Times New Roman Tj" w:eastAsia="Times New Roman" w:hAnsi="Times New Roman Tj" w:cs="Times New Roman"/>
          <w:b/>
          <w:color w:val="000000" w:themeColor="text1"/>
          <w:sz w:val="40"/>
          <w:szCs w:val="40"/>
          <w:lang w:eastAsia="ru-RU"/>
        </w:rPr>
        <w:t xml:space="preserve"> </w:t>
      </w:r>
      <w:r w:rsidR="00332873" w:rsidRPr="004F4520">
        <w:rPr>
          <w:rFonts w:ascii="Times New Roman Tj" w:eastAsia="Times New Roman" w:hAnsi="Times New Roman Tj" w:cs="Times New Roman"/>
          <w:b/>
          <w:color w:val="000000" w:themeColor="text1"/>
          <w:sz w:val="40"/>
          <w:szCs w:val="40"/>
          <w:lang w:val="tg-Cyrl-TJ" w:eastAsia="ru-RU"/>
        </w:rPr>
        <w:t>муфиди</w:t>
      </w:r>
      <w:r w:rsidR="00332873" w:rsidRPr="004F4520">
        <w:rPr>
          <w:rFonts w:ascii="Times New Roman Tj" w:eastAsia="Times New Roman" w:hAnsi="Times New Roman Tj" w:cs="Times New Roman"/>
          <w:b/>
          <w:color w:val="000000" w:themeColor="text1"/>
          <w:sz w:val="40"/>
          <w:szCs w:val="40"/>
          <w:lang w:eastAsia="ru-RU"/>
        </w:rPr>
        <w:t xml:space="preserve"> </w:t>
      </w:r>
      <w:r w:rsidR="00332873" w:rsidRPr="004F4520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  <w:t>ҳ</w:t>
      </w:r>
      <w:r w:rsidR="00332873" w:rsidRPr="004F4520">
        <w:rPr>
          <w:rFonts w:ascii="Times New Roman Tj" w:eastAsia="Times New Roman" w:hAnsi="Times New Roman Tj" w:cs="Times New Roman Tj"/>
          <w:b/>
          <w:color w:val="000000" w:themeColor="text1"/>
          <w:sz w:val="40"/>
          <w:szCs w:val="40"/>
          <w:lang w:eastAsia="ru-RU"/>
        </w:rPr>
        <w:t>ифзи</w:t>
      </w:r>
      <w:r w:rsidR="00332873" w:rsidRPr="004F4520">
        <w:rPr>
          <w:rFonts w:ascii="Times New Roman Tj" w:eastAsia="Times New Roman" w:hAnsi="Times New Roman Tj" w:cs="Times New Roman"/>
          <w:b/>
          <w:color w:val="000000" w:themeColor="text1"/>
          <w:sz w:val="40"/>
          <w:szCs w:val="40"/>
          <w:lang w:eastAsia="ru-RU"/>
        </w:rPr>
        <w:t xml:space="preserve"> </w:t>
      </w:r>
      <w:r w:rsidR="00332873" w:rsidRPr="004F4520">
        <w:rPr>
          <w:rFonts w:ascii="Times New Roman Tj" w:eastAsia="Times New Roman" w:hAnsi="Times New Roman Tj" w:cs="Times New Roman Tj"/>
          <w:b/>
          <w:color w:val="000000" w:themeColor="text1"/>
          <w:sz w:val="40"/>
          <w:szCs w:val="40"/>
          <w:lang w:eastAsia="ru-RU"/>
        </w:rPr>
        <w:t>иттилоот</w:t>
      </w:r>
      <w:r w:rsidR="00332873" w:rsidRPr="004F4520">
        <w:rPr>
          <w:rFonts w:ascii="Times New Roman Tj" w:eastAsia="Times New Roman" w:hAnsi="Times New Roman Tj" w:cs="Times New Roman"/>
          <w:b/>
          <w:color w:val="000000" w:themeColor="text1"/>
          <w:sz w:val="40"/>
          <w:szCs w:val="40"/>
          <w:lang w:val="tg-Cyrl-TJ" w:eastAsia="ru-RU"/>
        </w:rPr>
        <w:t>,</w:t>
      </w:r>
      <w:r w:rsidR="00332873" w:rsidRPr="004F4520">
        <w:rPr>
          <w:rFonts w:ascii="Times New Roman Tj" w:eastAsia="Times New Roman" w:hAnsi="Times New Roman Tj" w:cs="Times New Roman"/>
          <w:b/>
          <w:color w:val="000000" w:themeColor="text1"/>
          <w:sz w:val="40"/>
          <w:szCs w:val="40"/>
          <w:lang w:eastAsia="ru-RU"/>
        </w:rPr>
        <w:t xml:space="preserve"> дар </w:t>
      </w:r>
      <w:r w:rsidR="00332873" w:rsidRPr="004F4520">
        <w:rPr>
          <w:rFonts w:ascii="Times New Roman Tj" w:eastAsia="Times New Roman" w:hAnsi="Times New Roman Tj" w:cs="Times New Roman"/>
          <w:b/>
          <w:color w:val="000000" w:themeColor="text1"/>
          <w:sz w:val="40"/>
          <w:szCs w:val="40"/>
          <w:lang w:val="tg-Cyrl-TJ" w:eastAsia="ru-RU"/>
        </w:rPr>
        <w:t>санад</w:t>
      </w:r>
      <w:r w:rsidR="00332873" w:rsidRPr="004F4520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  <w:t>ҳ</w:t>
      </w:r>
      <w:r w:rsidR="00332873" w:rsidRPr="004F4520">
        <w:rPr>
          <w:rFonts w:ascii="Times New Roman Tj" w:eastAsia="Times New Roman" w:hAnsi="Times New Roman Tj" w:cs="Times New Roman Tj"/>
          <w:b/>
          <w:color w:val="000000" w:themeColor="text1"/>
          <w:sz w:val="40"/>
          <w:szCs w:val="40"/>
          <w:lang w:eastAsia="ru-RU"/>
        </w:rPr>
        <w:t>ои</w:t>
      </w:r>
      <w:r w:rsidR="00332873" w:rsidRPr="004F4520">
        <w:rPr>
          <w:rFonts w:ascii="Times New Roman Tj" w:eastAsia="Times New Roman" w:hAnsi="Times New Roman Tj" w:cs="Times New Roman"/>
          <w:b/>
          <w:color w:val="000000" w:themeColor="text1"/>
          <w:sz w:val="40"/>
          <w:szCs w:val="40"/>
          <w:lang w:eastAsia="ru-RU"/>
        </w:rPr>
        <w:t xml:space="preserve"> </w:t>
      </w:r>
      <w:r w:rsidR="00332873" w:rsidRPr="004F4520">
        <w:rPr>
          <w:rFonts w:ascii="Times New Roman Tj" w:eastAsia="Times New Roman" w:hAnsi="Times New Roman Tj" w:cs="Times New Roman Tj"/>
          <w:b/>
          <w:color w:val="000000" w:themeColor="text1"/>
          <w:sz w:val="40"/>
          <w:szCs w:val="40"/>
          <w:lang w:eastAsia="ru-RU"/>
        </w:rPr>
        <w:t>электрон</w:t>
      </w:r>
      <w:r w:rsidR="00332873" w:rsidRPr="004F4520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  <w:t>ӣ</w:t>
      </w:r>
      <w:r w:rsidR="00A15684" w:rsidRPr="004F4520">
        <w:rPr>
          <w:rFonts w:ascii="Times New Roman Tj" w:eastAsia="Times New Roman" w:hAnsi="Times New Roman Tj" w:cs="Times New Roman"/>
          <w:b/>
          <w:color w:val="000000" w:themeColor="text1"/>
          <w:sz w:val="40"/>
          <w:szCs w:val="40"/>
          <w:lang w:eastAsia="ru-RU"/>
        </w:rPr>
        <w:t xml:space="preserve"> ин ..</w:t>
      </w:r>
      <w:r w:rsidR="00A15684" w:rsidRPr="004F4520">
        <w:rPr>
          <w:rFonts w:ascii="Times New Roman Tj" w:eastAsia="Times New Roman" w:hAnsi="Times New Roman Tj" w:cs="Times New Roman"/>
          <w:b/>
          <w:color w:val="000000" w:themeColor="text1"/>
          <w:sz w:val="40"/>
          <w:szCs w:val="40"/>
          <w:lang w:val="tg-Cyrl-TJ" w:eastAsia="ru-RU"/>
        </w:rPr>
        <w:t xml:space="preserve">... </w:t>
      </w:r>
      <w:r w:rsidR="00332873" w:rsidRPr="004F4520">
        <w:rPr>
          <w:rFonts w:ascii="Times New Roman Tj" w:eastAsia="Times New Roman" w:hAnsi="Times New Roman Tj" w:cs="Times New Roman"/>
          <w:b/>
          <w:color w:val="000000" w:themeColor="text1"/>
          <w:sz w:val="40"/>
          <w:szCs w:val="40"/>
          <w:lang w:eastAsia="ru-RU"/>
        </w:rPr>
        <w:t xml:space="preserve">ба </w:t>
      </w:r>
      <w:r w:rsidR="00332873" w:rsidRPr="004F4520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  <w:t>ҳ</w:t>
      </w:r>
      <w:r w:rsidR="00332873" w:rsidRPr="004F4520">
        <w:rPr>
          <w:rFonts w:ascii="Times New Roman Tj" w:eastAsia="Times New Roman" w:hAnsi="Times New Roman Tj" w:cs="Times New Roman Tj"/>
          <w:b/>
          <w:color w:val="000000" w:themeColor="text1"/>
          <w:sz w:val="40"/>
          <w:szCs w:val="40"/>
          <w:lang w:eastAsia="ru-RU"/>
        </w:rPr>
        <w:t>исоб</w:t>
      </w:r>
      <w:r w:rsidR="00332873" w:rsidRPr="004F4520">
        <w:rPr>
          <w:rFonts w:ascii="Times New Roman Tj" w:eastAsia="Times New Roman" w:hAnsi="Times New Roman Tj" w:cs="Times New Roman"/>
          <w:b/>
          <w:color w:val="000000" w:themeColor="text1"/>
          <w:sz w:val="40"/>
          <w:szCs w:val="40"/>
          <w:lang w:eastAsia="ru-RU"/>
        </w:rPr>
        <w:t xml:space="preserve"> </w:t>
      </w:r>
      <w:r w:rsidR="00332873" w:rsidRPr="004F4520">
        <w:rPr>
          <w:rFonts w:ascii="Times New Roman Tj" w:eastAsia="Times New Roman" w:hAnsi="Times New Roman Tj" w:cs="Times New Roman Tj"/>
          <w:b/>
          <w:color w:val="000000" w:themeColor="text1"/>
          <w:sz w:val="40"/>
          <w:szCs w:val="40"/>
          <w:lang w:eastAsia="ru-RU"/>
        </w:rPr>
        <w:t>меравад</w:t>
      </w:r>
      <w:r w:rsidR="00332873" w:rsidRPr="004F4520">
        <w:rPr>
          <w:rFonts w:ascii="Times New Roman Tj" w:eastAsia="Times New Roman" w:hAnsi="Times New Roman Tj" w:cs="Times New Roman"/>
          <w:b/>
          <w:color w:val="000000" w:themeColor="text1"/>
          <w:sz w:val="40"/>
          <w:szCs w:val="40"/>
          <w:lang w:eastAsia="ru-RU"/>
        </w:rPr>
        <w:t>?</w:t>
      </w:r>
    </w:p>
    <w:p w:rsidR="00332873" w:rsidRPr="004F4520" w:rsidRDefault="00332873" w:rsidP="00A15684">
      <w:pPr>
        <w:pStyle w:val="af0"/>
        <w:jc w:val="both"/>
        <w:rPr>
          <w:rFonts w:ascii="Times New Roman Tj" w:eastAsia="Times New Roman" w:hAnsi="Times New Roman Tj" w:cs="Times New Roman"/>
          <w:color w:val="000000" w:themeColor="text1"/>
          <w:sz w:val="40"/>
          <w:szCs w:val="40"/>
          <w:lang w:eastAsia="ru-RU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) 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Имзои электронї раќам</w:t>
      </w:r>
      <w:r w:rsidR="00A15684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137F90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$B) </w:t>
      </w:r>
      <w:r w:rsidRPr="004F4520">
        <w:rPr>
          <w:rFonts w:ascii="Times New Roman Tj" w:eastAsia="Times New Roman" w:hAnsi="Times New Roman Tj" w:cs="Times New Roman"/>
          <w:color w:val="000000" w:themeColor="text1"/>
          <w:sz w:val="40"/>
          <w:szCs w:val="40"/>
          <w:lang w:eastAsia="ru-RU"/>
        </w:rPr>
        <w:t>Хэш-функсия;</w:t>
      </w:r>
      <w:r w:rsidR="00137F90" w:rsidRPr="004F4520">
        <w:rPr>
          <w:rFonts w:ascii="Times New Roman Tj" w:eastAsia="Times New Roman" w:hAnsi="Times New Roman Tj" w:cs="Times New Roman"/>
          <w:color w:val="000000" w:themeColor="text1"/>
          <w:sz w:val="40"/>
          <w:szCs w:val="40"/>
          <w:lang w:val="tg-Cyrl-TJ" w:eastAsia="ru-RU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$C) К</w:t>
      </w:r>
      <w:r w:rsidRPr="004F4520">
        <w:rPr>
          <w:rFonts w:ascii="Times New Roman Tj" w:eastAsia="Times New Roman" w:hAnsi="Times New Roman Tj" w:cs="Times New Roman"/>
          <w:color w:val="000000" w:themeColor="text1"/>
          <w:sz w:val="40"/>
          <w:szCs w:val="40"/>
          <w:lang w:eastAsia="ru-RU"/>
        </w:rPr>
        <w:t>алиди п</w:t>
      </w:r>
      <w:r w:rsidRPr="004F4520"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  <w:t>ӯ</w:t>
      </w:r>
      <w:r w:rsidRPr="004F4520">
        <w:rPr>
          <w:rFonts w:ascii="Times New Roman Tj" w:eastAsia="Times New Roman" w:hAnsi="Times New Roman Tj" w:cs="Times New Roman Tj"/>
          <w:color w:val="000000" w:themeColor="text1"/>
          <w:sz w:val="40"/>
          <w:szCs w:val="40"/>
          <w:lang w:eastAsia="ru-RU"/>
        </w:rPr>
        <w:t>шида</w:t>
      </w:r>
      <w:r w:rsidRPr="004F4520">
        <w:rPr>
          <w:rFonts w:ascii="Times New Roman Tj" w:eastAsia="Times New Roman" w:hAnsi="Times New Roman Tj" w:cs="Times New Roman"/>
          <w:color w:val="000000" w:themeColor="text1"/>
          <w:sz w:val="40"/>
          <w:szCs w:val="40"/>
          <w:lang w:eastAsia="ru-RU"/>
        </w:rPr>
        <w:t>;</w:t>
      </w:r>
    </w:p>
    <w:p w:rsidR="00C9081A" w:rsidRPr="004F4520" w:rsidRDefault="00332873" w:rsidP="00A15684">
      <w:pPr>
        <w:pStyle w:val="af0"/>
        <w:jc w:val="both"/>
        <w:rPr>
          <w:rFonts w:ascii="Times New Roman Tj" w:eastAsia="Times New Roman" w:hAnsi="Times New Roman Tj" w:cs="Times New Roman"/>
          <w:color w:val="000000" w:themeColor="text1"/>
          <w:sz w:val="40"/>
          <w:szCs w:val="40"/>
          <w:lang w:eastAsia="ru-RU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$D)</w:t>
      </w:r>
      <w:r w:rsidR="00C9081A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К</w:t>
      </w:r>
      <w:r w:rsidR="00C9081A" w:rsidRPr="004F4520">
        <w:rPr>
          <w:rFonts w:ascii="Times New Roman Tj" w:eastAsia="Times New Roman" w:hAnsi="Times New Roman Tj" w:cs="Times New Roman"/>
          <w:color w:val="000000" w:themeColor="text1"/>
          <w:sz w:val="40"/>
          <w:szCs w:val="40"/>
          <w:lang w:eastAsia="ru-RU"/>
        </w:rPr>
        <w:t>алиди кушода;</w:t>
      </w:r>
      <w:r w:rsidR="00137F90" w:rsidRPr="004F4520">
        <w:rPr>
          <w:rFonts w:ascii="Times New Roman Tj" w:eastAsia="Times New Roman" w:hAnsi="Times New Roman Tj" w:cs="Times New Roman"/>
          <w:color w:val="000000" w:themeColor="text1"/>
          <w:sz w:val="40"/>
          <w:szCs w:val="40"/>
          <w:lang w:val="tg-Cyrl-TJ" w:eastAsia="ru-RU"/>
        </w:rPr>
        <w:t xml:space="preserve"> </w:t>
      </w:r>
      <w:r w:rsidR="00C9081A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$E)</w:t>
      </w:r>
      <w:r w:rsidR="00C9081A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C9081A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C</w:t>
      </w:r>
      <w:r w:rsidR="00C9081A" w:rsidRPr="004F4520">
        <w:rPr>
          <w:rFonts w:ascii="Times New Roman Tj" w:eastAsia="Times New Roman" w:hAnsi="Times New Roman Tj" w:cs="Times New Roman"/>
          <w:color w:val="000000" w:themeColor="text1"/>
          <w:sz w:val="40"/>
          <w:szCs w:val="40"/>
          <w:lang w:val="tg-Cyrl-TJ" w:eastAsia="ru-RU"/>
        </w:rPr>
        <w:t>иёсати бехатар</w:t>
      </w:r>
      <w:r w:rsidR="00C9081A" w:rsidRPr="004F4520"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val="tg-Cyrl-TJ" w:eastAsia="ru-RU"/>
        </w:rPr>
        <w:t>ӣ</w:t>
      </w:r>
      <w:r w:rsidR="00C9081A" w:rsidRPr="004F4520">
        <w:rPr>
          <w:rFonts w:ascii="Times New Roman Tj" w:eastAsia="Times New Roman" w:hAnsi="Times New Roman Tj" w:cs="Times New Roman"/>
          <w:color w:val="000000" w:themeColor="text1"/>
          <w:sz w:val="40"/>
          <w:szCs w:val="40"/>
          <w:lang w:eastAsia="ru-RU"/>
        </w:rPr>
        <w:t>;</w:t>
      </w:r>
    </w:p>
    <w:p w:rsidR="00137F90" w:rsidRPr="004F4520" w:rsidRDefault="00137F90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@17.</w:t>
      </w:r>
      <w:r w:rsidR="00A15684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Кадомаш дуруст аст?</w:t>
      </w:r>
    </w:p>
    <w:p w:rsidR="00137F90" w:rsidRPr="004F4520" w:rsidRDefault="00137F90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A32FB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Саф</w:t>
      </w:r>
      <w:r w:rsidR="00A32FB0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="00A32FB0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акалид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-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исми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дохилкунии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иттилоот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$B) </w:t>
      </w:r>
      <w:r w:rsidR="00A32FB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Саф</w:t>
      </w:r>
      <w:r w:rsidR="00A32FB0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="00A32FB0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акалид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-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қ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исми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хори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кунии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иттилоот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; $C) Муш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қ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исми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-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хори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кунии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иттилоот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 $D) Чопгар-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қ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исми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дохилкунии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иттилоот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; $E) Амсила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қ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исми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дохилкунии иттилоот;</w:t>
      </w:r>
    </w:p>
    <w:p w:rsidR="00882BFE" w:rsidRPr="004F4520" w:rsidRDefault="00137F90" w:rsidP="00A15684">
      <w:pPr>
        <w:pStyle w:val="af0"/>
        <w:jc w:val="both"/>
        <w:rPr>
          <w:rFonts w:ascii="Times New Roman Tj" w:eastAsia="Times New Roman" w:hAnsi="Times New Roman Tj" w:cs="Times New Roman Tj"/>
          <w:b/>
          <w:color w:val="000000" w:themeColor="text1"/>
          <w:sz w:val="40"/>
          <w:szCs w:val="40"/>
          <w:lang w:val="tg-Cyrl-TJ" w:eastAsia="ru-RU"/>
        </w:rPr>
      </w:pPr>
      <w:r w:rsidRPr="004F4520">
        <w:rPr>
          <w:rFonts w:ascii="Times New Roman Tj" w:eastAsia="Times New Roman" w:hAnsi="Times New Roman Tj" w:cs="Times New Roman"/>
          <w:b/>
          <w:color w:val="000000" w:themeColor="text1"/>
          <w:sz w:val="40"/>
          <w:szCs w:val="40"/>
          <w:lang w:val="tg-Cyrl-TJ" w:eastAsia="ru-RU"/>
        </w:rPr>
        <w:t>@18</w:t>
      </w:r>
      <w:r w:rsidR="00882BFE" w:rsidRPr="004F4520">
        <w:rPr>
          <w:rFonts w:ascii="Times New Roman Tj" w:eastAsia="Times New Roman" w:hAnsi="Times New Roman Tj" w:cs="Times New Roman"/>
          <w:b/>
          <w:color w:val="000000" w:themeColor="text1"/>
          <w:sz w:val="40"/>
          <w:szCs w:val="40"/>
          <w:lang w:val="tg-Cyrl-TJ" w:eastAsia="ru-RU"/>
        </w:rPr>
        <w:t>.Таълими фосилав</w:t>
      </w:r>
      <w:r w:rsidR="00882BFE" w:rsidRPr="004F4520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val="tg-Cyrl-TJ" w:eastAsia="ru-RU"/>
        </w:rPr>
        <w:t>ӣ</w:t>
      </w:r>
      <w:r w:rsidR="00882BFE" w:rsidRPr="004F4520">
        <w:rPr>
          <w:rFonts w:ascii="Times New Roman Tj" w:eastAsia="Times New Roman" w:hAnsi="Times New Roman Tj" w:cs="Times New Roman"/>
          <w:b/>
          <w:color w:val="000000" w:themeColor="text1"/>
          <w:sz w:val="40"/>
          <w:szCs w:val="40"/>
          <w:lang w:val="tg-Cyrl-TJ" w:eastAsia="ru-RU"/>
        </w:rPr>
        <w:t xml:space="preserve"> </w:t>
      </w:r>
      <w:r w:rsidR="00882BFE" w:rsidRPr="004F4520">
        <w:rPr>
          <w:rFonts w:ascii="Times New Roman Tj" w:eastAsia="Times New Roman" w:hAnsi="Times New Roman Tj" w:cs="Times New Roman Tj"/>
          <w:b/>
          <w:color w:val="000000" w:themeColor="text1"/>
          <w:sz w:val="40"/>
          <w:szCs w:val="40"/>
          <w:lang w:val="tg-Cyrl-TJ" w:eastAsia="ru-RU"/>
        </w:rPr>
        <w:t>имконият</w:t>
      </w:r>
      <w:r w:rsidR="00882BFE" w:rsidRPr="004F4520">
        <w:rPr>
          <w:rFonts w:ascii="Times New Roman Tj" w:eastAsia="Times New Roman" w:hAnsi="Times New Roman Tj" w:cs="Times New Roman"/>
          <w:b/>
          <w:color w:val="000000" w:themeColor="text1"/>
          <w:sz w:val="40"/>
          <w:szCs w:val="40"/>
          <w:lang w:val="tg-Cyrl-TJ" w:eastAsia="ru-RU"/>
        </w:rPr>
        <w:t xml:space="preserve"> </w:t>
      </w:r>
      <w:r w:rsidR="00882BFE" w:rsidRPr="004F4520">
        <w:rPr>
          <w:rFonts w:ascii="Times New Roman Tj" w:eastAsia="Times New Roman" w:hAnsi="Times New Roman Tj" w:cs="Times New Roman Tj"/>
          <w:b/>
          <w:color w:val="000000" w:themeColor="text1"/>
          <w:sz w:val="40"/>
          <w:szCs w:val="40"/>
          <w:lang w:val="tg-Cyrl-TJ" w:eastAsia="ru-RU"/>
        </w:rPr>
        <w:t>меди</w:t>
      </w:r>
      <w:r w:rsidR="00882BFE" w:rsidRPr="004F4520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val="tg-Cyrl-TJ" w:eastAsia="ru-RU"/>
        </w:rPr>
        <w:t>ҳ</w:t>
      </w:r>
      <w:r w:rsidR="00882BFE" w:rsidRPr="004F4520">
        <w:rPr>
          <w:rFonts w:ascii="Times New Roman Tj" w:eastAsia="Times New Roman" w:hAnsi="Times New Roman Tj" w:cs="Times New Roman Tj"/>
          <w:b/>
          <w:color w:val="000000" w:themeColor="text1"/>
          <w:sz w:val="40"/>
          <w:szCs w:val="40"/>
          <w:lang w:val="tg-Cyrl-TJ" w:eastAsia="ru-RU"/>
        </w:rPr>
        <w:t>ад</w:t>
      </w:r>
      <w:r w:rsidR="007E3C99" w:rsidRPr="004F4520">
        <w:rPr>
          <w:rFonts w:ascii="Times New Roman Tj" w:eastAsia="Times New Roman" w:hAnsi="Times New Roman Tj" w:cs="Times New Roman Tj"/>
          <w:b/>
          <w:color w:val="000000" w:themeColor="text1"/>
          <w:sz w:val="40"/>
          <w:szCs w:val="40"/>
          <w:lang w:val="tg-Cyrl-TJ" w:eastAsia="ru-RU"/>
        </w:rPr>
        <w:t>?</w:t>
      </w:r>
    </w:p>
    <w:p w:rsidR="007E3C99" w:rsidRPr="004F4520" w:rsidRDefault="007E3C99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$A)</w:t>
      </w:r>
      <w:r w:rsidRPr="004F4520">
        <w:rPr>
          <w:rFonts w:ascii="Times New Roman Tj" w:eastAsia="Times New Roman" w:hAnsi="Times New Roman Tj" w:cs="Times New Roman"/>
          <w:color w:val="000000" w:themeColor="text1"/>
          <w:kern w:val="24"/>
          <w:sz w:val="40"/>
          <w:szCs w:val="40"/>
          <w:lang w:val="tg-Cyrl-TJ" w:eastAsia="ru-RU"/>
        </w:rPr>
        <w:t xml:space="preserve"> </w:t>
      </w:r>
      <w:r w:rsidR="00E429EE" w:rsidRPr="004F4520">
        <w:rPr>
          <w:rFonts w:ascii="Times New Roman Tj" w:eastAsia="Times New Roman" w:hAnsi="Times New Roman Tj" w:cs="Times New Roman"/>
          <w:color w:val="000000" w:themeColor="text1"/>
          <w:kern w:val="24"/>
          <w:sz w:val="40"/>
          <w:szCs w:val="40"/>
          <w:lang w:val="tg-Cyrl-TJ" w:eastAsia="ru-RU"/>
        </w:rPr>
        <w:t>Т</w:t>
      </w:r>
      <w:r w:rsidR="00E429EE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амоми мавод</w:t>
      </w:r>
      <w:r w:rsidR="00E429EE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="00E429EE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ои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лозимиро дар мудат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ои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куто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тарин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ва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сари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ва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қ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т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истифодабаранда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аз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худ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намояд</w:t>
      </w:r>
      <w:r w:rsidR="00137F90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 xml:space="preserve"> бо воситаи интернет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;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$B) 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амоми  мавод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 xml:space="preserve">ои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лозимиро дар мудат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ои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куто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тарин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ва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сари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ва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қ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т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истифодабаранда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аз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 xml:space="preserve">худ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намояд</w:t>
      </w:r>
      <w:r w:rsidR="00137F90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 xml:space="preserve"> бе истифодаи интернет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;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$C) Сари ваќт истифодабаранда њамаи њуљатњоро аз худ кунад;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$D) Сари ваќт истифодабаранда њамаи њуљатњоро аз худ кунад, агар дастраси </w:t>
      </w:r>
      <w:r w:rsidR="00137F90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на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дошта бошад;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$E)</w:t>
      </w:r>
      <w:r w:rsidR="00087BE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Имконият</w:t>
      </w:r>
      <w:r w:rsidR="00137F90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и азхудкуниро </w:t>
      </w:r>
      <w:r w:rsidR="00087BE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намедињад;</w:t>
      </w:r>
    </w:p>
    <w:p w:rsidR="00087BEF" w:rsidRPr="004F4520" w:rsidRDefault="00137F90" w:rsidP="00A15684">
      <w:pPr>
        <w:pStyle w:val="af0"/>
        <w:jc w:val="both"/>
        <w:rPr>
          <w:rFonts w:cs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@19</w:t>
      </w:r>
      <w:r w:rsidR="00087BEF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.</w:t>
      </w:r>
      <w:r w:rsidR="00087BEF" w:rsidRPr="004F4520">
        <w:rPr>
          <w:rFonts w:ascii="Times New Roman Tj" w:hAnsi="Times New Roman Tj"/>
          <w:b/>
          <w:color w:val="000000" w:themeColor="text1"/>
          <w:kern w:val="24"/>
          <w:sz w:val="40"/>
          <w:szCs w:val="40"/>
        </w:rPr>
        <w:t xml:space="preserve"> </w:t>
      </w:r>
      <w:r w:rsidR="00087BEF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Барои истифода намудани таълими фосилав</w:t>
      </w:r>
      <w:r w:rsidR="00087BEF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="00087BEF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 </w:t>
      </w:r>
      <w:r w:rsidR="00E429EE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аз чи __</w:t>
      </w:r>
      <w:r w:rsidR="00486C62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истифода мебаранд</w:t>
      </w:r>
      <w:r w:rsidR="00051EED" w:rsidRPr="004F4520">
        <w:rPr>
          <w:rFonts w:cs="Times New Roman Tj"/>
          <w:b/>
          <w:color w:val="000000" w:themeColor="text1"/>
          <w:sz w:val="40"/>
          <w:szCs w:val="40"/>
        </w:rPr>
        <w:t>?</w:t>
      </w:r>
    </w:p>
    <w:p w:rsidR="00087BEF" w:rsidRPr="004F4520" w:rsidRDefault="00087BEF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lastRenderedPageBreak/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 Аз шабакаи умуми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ља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њонии Интернет;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$B)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Аз шабакањои Локалї;</w:t>
      </w:r>
    </w:p>
    <w:p w:rsidR="00087BEF" w:rsidRPr="004F4520" w:rsidRDefault="00087BEF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$C)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Аз шабакањои Мањалї;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$D)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Аз шабакањои Регионалї;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$E)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Аз шабакањои Итињодиявї;</w:t>
      </w:r>
    </w:p>
    <w:p w:rsidR="00D55CB6" w:rsidRPr="004F4520" w:rsidRDefault="00137F90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@20.</w:t>
      </w:r>
      <w:r w:rsidR="00A15684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D55CB6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Пойгоњи додањои шабакавиро дар куљо вохурдан мумкин аст?</w:t>
      </w:r>
    </w:p>
    <w:p w:rsidR="00D55CB6" w:rsidRPr="004F4520" w:rsidRDefault="00D55CB6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Дар китобхонаи электронї, шабакаи анкабуди умуми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ањонии «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WWW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-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Интернет»-ро во хурдан мумкин аст;</w:t>
      </w:r>
      <w:r w:rsidR="00A15684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Дар корхонањо, донишгоњњо ва мактабњо;</w:t>
      </w:r>
      <w:r w:rsidR="00A15684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Дар интернет ва сомонањо во хурдан мумкин аст;</w:t>
      </w:r>
      <w:r w:rsidR="00A15684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Танњо дар интернет ва сомонањо во хурдан мумкин аст;</w:t>
      </w:r>
    </w:p>
    <w:p w:rsidR="00D55CB6" w:rsidRPr="004F4520" w:rsidRDefault="00D55CB6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Дар њамаљо во хурдан мукин аст;</w:t>
      </w:r>
    </w:p>
    <w:p w:rsidR="00C81BD2" w:rsidRPr="004F4520" w:rsidRDefault="00087BEF" w:rsidP="00A15684">
      <w:pPr>
        <w:pStyle w:val="af0"/>
        <w:jc w:val="both"/>
        <w:rPr>
          <w:rFonts w:ascii="Times New Roman Tj" w:hAnsi="Times New Roman Tj" w:cs="Times New Roman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@</w:t>
      </w:r>
      <w:r w:rsidR="00137F90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21</w:t>
      </w:r>
      <w:r w:rsidR="00B72330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.</w:t>
      </w:r>
      <w:r w:rsidR="00A15684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  <w:t xml:space="preserve"> </w:t>
      </w:r>
      <w:r w:rsidR="00DC6B79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Технологияи илмомузии фосилавиро ба чанд гуруњ људо мекунанд?</w:t>
      </w:r>
    </w:p>
    <w:p w:rsidR="00DC6B79" w:rsidRPr="004F4520" w:rsidRDefault="00DC6B79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 4;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$B)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2;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$C)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3;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$D)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6;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$E)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5;</w:t>
      </w:r>
    </w:p>
    <w:p w:rsidR="00DC6B79" w:rsidRPr="004F4520" w:rsidRDefault="00137F90" w:rsidP="00A15684">
      <w:pPr>
        <w:pStyle w:val="af0"/>
        <w:jc w:val="both"/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@22</w:t>
      </w:r>
      <w:r w:rsidR="00DC6B79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.</w:t>
      </w:r>
      <w:r w:rsidR="00BC0904" w:rsidRPr="004F4520">
        <w:rPr>
          <w:rFonts w:ascii="Times New Roman Tj" w:hAnsi="Times New Roman Tj"/>
          <w:b/>
          <w:color w:val="000000" w:themeColor="text1"/>
          <w:kern w:val="24"/>
          <w:sz w:val="40"/>
          <w:szCs w:val="40"/>
        </w:rPr>
        <w:t xml:space="preserve"> </w:t>
      </w:r>
      <w:r w:rsidR="00190A9F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Кейс-</w:t>
      </w:r>
      <w:r w:rsidR="00E429EE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технология ба</w:t>
      </w:r>
      <w:r w:rsidR="00190A9F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 истифодабарандагони худ </w:t>
      </w:r>
      <w:r w:rsidR="00BC0904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имконият меди</w:t>
      </w:r>
      <w:r w:rsidR="00BC0904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BC0904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ад?</w:t>
      </w:r>
    </w:p>
    <w:p w:rsidR="00BC0904" w:rsidRPr="004F4520" w:rsidRDefault="00BC0904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) </w:t>
      </w:r>
      <w:r w:rsidR="0063423C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И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стифодабаранда тамоми мавод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лозимиро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бо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воситаи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почтаи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A15684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электрон</w:t>
      </w:r>
      <w:r w:rsidR="00A15684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абул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на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мояд. Тамоми кор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лабораториро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бо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воситаи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почтаи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электрон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фиристонад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ва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E429EE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нати</w:t>
      </w:r>
      <w:r w:rsidR="00E429EE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="00E429EE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аашонро</w:t>
      </w:r>
      <w:r w:rsidR="00E429EE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дастрас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намоя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д;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$B)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Тамоми лексия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A15684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ва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мавод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дарсиро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бо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воситаи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телевизион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тамошо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намуда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аз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бар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намояд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$C) 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Аз тамоми маво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д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электрон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ба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пур</w:t>
      </w:r>
      <w:r w:rsidR="00A15684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р</w:t>
      </w:r>
      <w:r w:rsidR="00A15684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аг</w:t>
      </w:r>
      <w:r w:rsidR="00A15684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истифода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намояд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$D)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</w:t>
      </w:r>
      <w:r w:rsidR="00A53516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арои кор бояд </w:t>
      </w:r>
      <w:r w:rsidR="00A53516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ар</w:t>
      </w:r>
      <w:r w:rsidR="00A53516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як</w:t>
      </w:r>
      <w:r w:rsidR="00A53516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компютер</w:t>
      </w:r>
      <w:r w:rsidR="00A53516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ба</w:t>
      </w:r>
      <w:r w:rsidR="00A53516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барномаи</w:t>
      </w:r>
      <w:r w:rsidR="00A53516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тест</w:t>
      </w:r>
      <w:r w:rsidR="00A53516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A53516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ур</w:t>
      </w:r>
      <w:r w:rsidR="00A53516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карда</w:t>
      </w:r>
      <w:r w:rsidR="00A53516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шуда</w:t>
      </w:r>
      <w:r w:rsidR="00A53516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бошад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$E) </w:t>
      </w:r>
      <w:r w:rsidR="00137F90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Т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амоми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мавод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оро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дар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намуди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китоб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электрон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ва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чандрасона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дастрас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намудан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мумкин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аст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</w:p>
    <w:p w:rsidR="0063423C" w:rsidRPr="004F4520" w:rsidRDefault="0063423C" w:rsidP="00A15684">
      <w:pPr>
        <w:pStyle w:val="af0"/>
        <w:jc w:val="both"/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@23.</w:t>
      </w:r>
      <w:r w:rsidR="00A15684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Коди </w:t>
      </w:r>
      <w:r w:rsidR="00E429EE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барномаи </w:t>
      </w:r>
      <w:r w:rsidR="00E429EE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Windows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_ро </w:t>
      </w:r>
      <w:r w:rsidR="00E429EE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дидан мумкин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аст ё не?</w:t>
      </w:r>
    </w:p>
    <w:p w:rsidR="0063423C" w:rsidRPr="004F4520" w:rsidRDefault="0063423C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lastRenderedPageBreak/>
        <w:t>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$B) не; $C) фа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қ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ат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дар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MS WORD; $D)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дар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баъзе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олат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о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;</w:t>
      </w:r>
    </w:p>
    <w:p w:rsidR="0063423C" w:rsidRPr="004F4520" w:rsidRDefault="0063423C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$E)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дар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MS EXCEL;</w:t>
      </w:r>
    </w:p>
    <w:p w:rsidR="00BC0904" w:rsidRPr="004F4520" w:rsidRDefault="0063423C" w:rsidP="00A15684">
      <w:pPr>
        <w:pStyle w:val="af0"/>
        <w:jc w:val="both"/>
        <w:rPr>
          <w:rFonts w:ascii="Times New Roman Tj" w:hAnsi="Times New Roman Tj" w:cs="Times New Roman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@24</w:t>
      </w:r>
      <w:r w:rsidR="00BC0904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. </w:t>
      </w:r>
      <w:r w:rsidR="00BC0904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en-US"/>
        </w:rPr>
        <w:t>TV</w:t>
      </w:r>
      <w:r w:rsidR="00190A9F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 -</w:t>
      </w:r>
      <w:r w:rsidR="00BC0904" w:rsidRPr="004F4520">
        <w:rPr>
          <w:rFonts w:ascii="Times New Roman Tj" w:hAnsi="Times New Roman Tj"/>
          <w:b/>
          <w:color w:val="000000" w:themeColor="text1"/>
          <w:kern w:val="24"/>
          <w:sz w:val="40"/>
          <w:szCs w:val="40"/>
        </w:rPr>
        <w:t xml:space="preserve"> </w:t>
      </w:r>
      <w:r w:rsidR="00BC0904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Технологияи </w:t>
      </w:r>
      <w:r w:rsidR="00190A9F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ба истифодабарандагони худ </w:t>
      </w:r>
      <w:r w:rsidR="00BC0904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имконият медињад?</w:t>
      </w:r>
    </w:p>
    <w:p w:rsidR="00190A9F" w:rsidRPr="004F4520" w:rsidRDefault="00190A9F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) </w:t>
      </w:r>
      <w:r w:rsidR="00E429EE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Т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амоми </w:t>
      </w:r>
      <w:r w:rsidR="00E429EE" w:rsidRPr="004F4520">
        <w:rPr>
          <w:rFonts w:ascii="Times New Roman Tj" w:hAnsi="Times New Roman Tj"/>
          <w:color w:val="000000" w:themeColor="text1"/>
          <w:sz w:val="40"/>
          <w:szCs w:val="40"/>
        </w:rPr>
        <w:t>лексия</w:t>
      </w:r>
      <w:r w:rsidR="00E429EE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25473A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="00E429EE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ва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мавод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дарсиро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воситаи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телевизион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тамошо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намуда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бар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намояд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.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Барои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истифода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намудани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ин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технология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кифоя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аст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,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ки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телевизионро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шабака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пайваст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намоем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$B)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Мавод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лозимиро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бо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воситаи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почтаи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25473A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электрон</w:t>
      </w:r>
      <w:r w:rsidR="0025473A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абул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намояд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A15684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$C)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Аз тамоми мавад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электрон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ба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25473A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пу</w:t>
      </w:r>
      <w:r w:rsidR="0025473A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р</w:t>
      </w:r>
      <w:r w:rsidR="0025473A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раг</w:t>
      </w:r>
      <w:r w:rsidR="0025473A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истифода</w:t>
      </w:r>
      <w:r w:rsidR="0025473A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намояд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25473A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$D)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Дар намуди китоб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электрон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ва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чандрасона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63423C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дарсро хонад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25473A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$E)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Кор бояд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ар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як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компютер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ба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барномаи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тест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ур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карда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шуда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бошад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</w:p>
    <w:p w:rsidR="0063423C" w:rsidRPr="004F4520" w:rsidRDefault="0063423C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@25.</w:t>
      </w:r>
      <w:r w:rsidR="0025473A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Менюи </w:t>
      </w:r>
      <w:r w:rsidR="00E429EE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асосии Windows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-ро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  кадом </w:t>
      </w:r>
      <w:r w:rsidR="00E429EE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банд</w:t>
      </w:r>
      <w:r w:rsidR="00E429EE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E429EE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</w:t>
      </w:r>
      <w:r w:rsidR="00E429EE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ташкил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 xml:space="preserve"> ме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ди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ад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63423C" w:rsidRPr="004F4520" w:rsidRDefault="0063423C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Выключит компьютер;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Завершение сеанса, выполнить, справка, найти, настройка, документы, программы;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C266AA" w:rsidRPr="004F4520">
        <w:rPr>
          <w:rFonts w:ascii="Times New Roman Tj" w:hAnsi="Times New Roman Tj"/>
          <w:color w:val="000000" w:themeColor="text1"/>
          <w:sz w:val="40"/>
          <w:szCs w:val="40"/>
        </w:rPr>
        <w:t>Парванда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, правка;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Сервис, вид;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Правка, формат, таблитца;</w:t>
      </w:r>
    </w:p>
    <w:p w:rsidR="00190A9F" w:rsidRPr="004F4520" w:rsidRDefault="0063423C" w:rsidP="00A15684">
      <w:pPr>
        <w:pStyle w:val="af0"/>
        <w:jc w:val="both"/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@26</w:t>
      </w:r>
      <w:r w:rsidR="00DF2F95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.</w:t>
      </w:r>
      <w:r w:rsidR="00DF2F95" w:rsidRPr="004F4520">
        <w:rPr>
          <w:rFonts w:ascii="Times New Roman Tj" w:hAnsi="Times New Roman Tj"/>
          <w:b/>
          <w:color w:val="000000" w:themeColor="text1"/>
          <w:kern w:val="24"/>
          <w:sz w:val="40"/>
          <w:szCs w:val="40"/>
        </w:rPr>
        <w:t xml:space="preserve"> </w:t>
      </w:r>
      <w:r w:rsidR="00DF2F95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Технологияи мултимед</w:t>
      </w:r>
      <w:r w:rsidR="00DF2F95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="00DF2F95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 </w:t>
      </w:r>
      <w:r w:rsidR="00DF2F95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ба</w:t>
      </w:r>
      <w:r w:rsidR="00DF2F95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 </w:t>
      </w:r>
      <w:r w:rsidR="00DF2F95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истифодабарандагони худ</w:t>
      </w:r>
      <w:r w:rsidR="00DF2F95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 </w:t>
      </w:r>
      <w:r w:rsidR="00DF2F95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имконият</w:t>
      </w:r>
      <w:r w:rsidR="00DF2F95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 </w:t>
      </w:r>
      <w:r w:rsidR="00DF2F95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меди</w:t>
      </w:r>
      <w:r w:rsidR="00DF2F95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DF2F95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ад?</w:t>
      </w:r>
    </w:p>
    <w:p w:rsidR="00A53516" w:rsidRPr="004F4520" w:rsidRDefault="00DF2F95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) </w:t>
      </w:r>
      <w:r w:rsidR="0063423C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Т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амоми мавад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E429EE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электрон</w:t>
      </w:r>
      <w:r w:rsidR="00E429EE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E429EE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ба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E429EE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пураги</w:t>
      </w:r>
      <w:r w:rsidR="00E429EE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истифода намояд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.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Тамоми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сан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ишу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имти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оро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ба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таври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тест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ё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видё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супорида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нати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агир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намояд;</w:t>
      </w:r>
      <w:r w:rsidR="0025473A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$B) </w:t>
      </w:r>
      <w:r w:rsidRPr="004F4520">
        <w:rPr>
          <w:rFonts w:ascii="Times New Roman Tj" w:hAnsi="Times New Roman Tj"/>
          <w:color w:val="000000" w:themeColor="text1"/>
          <w:kern w:val="24"/>
          <w:sz w:val="40"/>
          <w:szCs w:val="40"/>
        </w:rPr>
        <w:t>Б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арои истифода намудани ин технология кифоя аст, ки телевизионро ба шабака пайваст намоем;</w:t>
      </w:r>
      <w:r w:rsidR="0025473A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$C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 Тамоми кор</w:t>
      </w:r>
      <w:r w:rsidR="00A53516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лабораториро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бо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восит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аи почтаи электрон</w:t>
      </w:r>
      <w:r w:rsidR="00A53516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фиристонад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ва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нати</w:t>
      </w:r>
      <w:r w:rsidR="00A53516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аашонро</w:t>
      </w:r>
      <w:r w:rsidR="0025473A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дастрас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намоя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д;</w:t>
      </w:r>
      <w:r w:rsidR="0025473A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$D)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Аз тамоми 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lastRenderedPageBreak/>
        <w:t>мавад</w:t>
      </w:r>
      <w:r w:rsidR="00A53516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электрон</w:t>
      </w:r>
      <w:r w:rsidR="00A53516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ба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пураги</w:t>
      </w:r>
      <w:r w:rsidR="0025473A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истифода</w:t>
      </w:r>
      <w:r w:rsidR="0025473A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намояд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25473A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$E) 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Кор бояд </w:t>
      </w:r>
      <w:r w:rsidR="005E311F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ба </w:t>
      </w:r>
      <w:r w:rsidR="00A53516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ар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як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компютер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ба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барномаи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тест</w:t>
      </w:r>
      <w:r w:rsidR="00A53516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ур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карда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шуда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A53516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бошад</w:t>
      </w:r>
      <w:r w:rsidR="00A5351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</w:p>
    <w:p w:rsidR="0063423C" w:rsidRPr="004F4520" w:rsidRDefault="001C1330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@</w:t>
      </w:r>
      <w:r w:rsidR="0063423C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27</w:t>
      </w:r>
      <w:r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.</w:t>
      </w:r>
      <w:r w:rsidR="0025473A" w:rsidRPr="004F4520">
        <w:rPr>
          <w:rFonts w:ascii="Times New Roman Tj" w:eastAsia="Times New Roman" w:hAnsi="Times New Roman Tj" w:cs="Times New Roman"/>
          <w:b/>
          <w:color w:val="000000" w:themeColor="text1"/>
          <w:kern w:val="24"/>
          <w:sz w:val="40"/>
          <w:szCs w:val="40"/>
          <w:lang w:eastAsia="ru-RU"/>
        </w:rPr>
        <w:t xml:space="preserve"> </w:t>
      </w:r>
      <w:r w:rsidR="0063423C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Мошинаи ихтироъ кардашудаи Паскал </w:t>
      </w:r>
      <w:r w:rsidR="00E429EE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кадом амал</w:t>
      </w:r>
      <w:r w:rsidR="00E429EE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E429EE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="0063423C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арифметикиро и</w:t>
      </w:r>
      <w:r w:rsidR="0063423C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="0063423C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ро мекард?</w:t>
      </w:r>
    </w:p>
    <w:p w:rsidR="00E429EE" w:rsidRPr="004F4520" w:rsidRDefault="0063423C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="0025473A" w:rsidRPr="004F4520">
        <w:rPr>
          <w:rFonts w:ascii="Times New Roman Tj" w:hAnsi="Times New Roman Tj"/>
          <w:color w:val="000000" w:themeColor="text1"/>
          <w:sz w:val="40"/>
          <w:szCs w:val="40"/>
        </w:rPr>
        <w:t>амъ, тар</w:t>
      </w:r>
      <w:r w:rsidR="0025473A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Тар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, та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сим;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амъ;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амъ, тар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, та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сим;</w:t>
      </w:r>
    </w:p>
    <w:p w:rsidR="0063423C" w:rsidRPr="004F4520" w:rsidRDefault="0063423C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амъ, тар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, зарб, та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сим;</w:t>
      </w:r>
    </w:p>
    <w:p w:rsidR="00F91392" w:rsidRPr="004F4520" w:rsidRDefault="0063423C" w:rsidP="00A15684">
      <w:pPr>
        <w:pStyle w:val="af0"/>
        <w:jc w:val="both"/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@28</w:t>
      </w:r>
      <w:r w:rsidR="00827E2B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.</w:t>
      </w:r>
      <w:r w:rsidR="00827E2B" w:rsidRPr="004F4520">
        <w:rPr>
          <w:rFonts w:ascii="Times New Roman Tj" w:eastAsia="Times New Roman" w:hAnsi="Times New Roman Tj" w:cs="Times New Roman"/>
          <w:b/>
          <w:color w:val="000000" w:themeColor="text1"/>
          <w:kern w:val="24"/>
          <w:sz w:val="40"/>
          <w:szCs w:val="40"/>
          <w:lang w:eastAsia="ru-RU"/>
        </w:rPr>
        <w:t xml:space="preserve"> </w:t>
      </w:r>
      <w:r w:rsidR="0025400A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  <w:t>Маф</w:t>
      </w:r>
      <w:r w:rsidR="0025400A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="0025400A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уми</w:t>
      </w:r>
      <w:r w:rsidR="0025400A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  <w:t xml:space="preserve"> </w:t>
      </w:r>
      <w:r w:rsidR="0025400A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фар</w:t>
      </w:r>
      <w:r w:rsidR="0025400A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="0025400A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анги</w:t>
      </w:r>
      <w:r w:rsidR="0025400A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  <w:t xml:space="preserve"> </w:t>
      </w:r>
      <w:r w:rsidR="0025400A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иттилоот</w:t>
      </w:r>
      <w:r w:rsidR="0025400A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ӣ</w:t>
      </w:r>
      <w:r w:rsidR="0025400A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  <w:t xml:space="preserve"> </w:t>
      </w:r>
      <w:r w:rsidR="0025400A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бо</w:t>
      </w:r>
      <w:r w:rsidR="0025473A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  <w:t xml:space="preserve"> </w:t>
      </w:r>
      <w:r w:rsidR="0025400A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маф</w:t>
      </w:r>
      <w:r w:rsidR="0025400A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="0025400A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умњои</w:t>
      </w:r>
      <w:r w:rsidR="0025400A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  <w:t xml:space="preserve"> </w:t>
      </w:r>
      <w:r w:rsidR="0025400A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бунёд</w:t>
      </w:r>
      <w:r w:rsidR="0025473A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  <w:t xml:space="preserve">ии </w:t>
      </w:r>
      <w:r w:rsidR="0025400A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  <w:t>.. ало</w:t>
      </w:r>
      <w:r w:rsidR="0025400A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қ</w:t>
      </w:r>
      <w:r w:rsidR="0025400A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аман</w:t>
      </w:r>
      <w:r w:rsidR="0025400A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  <w:t>д аст?</w:t>
      </w:r>
    </w:p>
    <w:p w:rsidR="00827E2B" w:rsidRPr="004F4520" w:rsidRDefault="00827E2B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$A) </w:t>
      </w:r>
      <w:r w:rsidR="0025400A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Иттилоот ва фар</w:t>
      </w:r>
      <w:r w:rsidR="0025400A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="0025400A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анг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;</w:t>
      </w:r>
      <w:r w:rsidR="0025473A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$B)</w:t>
      </w:r>
      <w:r w:rsidR="0025400A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Љомеа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;</w:t>
      </w:r>
      <w:r w:rsidR="0025473A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$C)</w:t>
      </w:r>
      <w:r w:rsidR="0025400A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="00137F90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Иттилоот</w:t>
      </w:r>
      <w:r w:rsidR="0025400A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ва иттилоот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;</w:t>
      </w:r>
      <w:r w:rsidR="0025473A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$D) </w:t>
      </w:r>
      <w:r w:rsidR="0025400A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Иттилоот ва љомеа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;</w:t>
      </w:r>
      <w:r w:rsidR="0025473A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$E)</w:t>
      </w:r>
      <w:r w:rsidR="0025400A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Фарњан ва љомеа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;</w:t>
      </w:r>
    </w:p>
    <w:p w:rsidR="0063423C" w:rsidRPr="004F4520" w:rsidRDefault="0063423C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@29.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адвали электронии Microsoft Excel кай ба истифода дода шуд?</w:t>
      </w:r>
    </w:p>
    <w:p w:rsidR="0063423C" w:rsidRPr="004F4520" w:rsidRDefault="0088657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</w:t>
      </w:r>
      <w:r w:rsidR="0063423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) 1979; $B) 1982</w:t>
      </w:r>
      <w:r w:rsidR="0025473A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; </w:t>
      </w:r>
      <w:r w:rsidR="0063423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$C) 1987; $D) 1980; $E) 1984;</w:t>
      </w:r>
    </w:p>
    <w:p w:rsidR="009C2DA3" w:rsidRPr="004F4520" w:rsidRDefault="0063423C" w:rsidP="00A15684">
      <w:pPr>
        <w:pStyle w:val="af0"/>
        <w:jc w:val="both"/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  <w:t>@30</w:t>
      </w:r>
      <w:r w:rsidR="00286A99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  <w:t>.</w:t>
      </w:r>
      <w:r w:rsidR="00286A99" w:rsidRPr="004F4520">
        <w:rPr>
          <w:rFonts w:ascii="Times New Roman Tj" w:hAnsi="Times New Roman Tj"/>
          <w:b/>
          <w:color w:val="000000" w:themeColor="text1"/>
          <w:spacing w:val="2"/>
          <w:position w:val="2"/>
          <w:sz w:val="40"/>
          <w:szCs w:val="40"/>
          <w:lang w:val="tg-Cyrl-TJ"/>
        </w:rPr>
        <w:t xml:space="preserve"> </w:t>
      </w:r>
      <w:r w:rsidR="00E429EE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  <w:t>Кадоме аз</w:t>
      </w:r>
      <w:r w:rsidR="00BA348F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  <w:t xml:space="preserve"> ин типњои овардашуда типи адад</w:t>
      </w:r>
      <w:r w:rsidR="00BA348F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ӣ</w:t>
      </w:r>
      <w:r w:rsidR="00861F2F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  <w:t xml:space="preserve"> башумор меравад?</w:t>
      </w:r>
    </w:p>
    <w:p w:rsidR="00BA348F" w:rsidRPr="004F4520" w:rsidRDefault="00814AB1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) </w:t>
      </w:r>
      <w:r w:rsidR="00861F2F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Числовой;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$B)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861F2F" w:rsidRPr="004F4520">
        <w:rPr>
          <w:rFonts w:ascii="Times New Roman Tj" w:hAnsi="Times New Roman Tj"/>
          <w:color w:val="000000" w:themeColor="text1"/>
          <w:sz w:val="40"/>
          <w:szCs w:val="40"/>
        </w:rPr>
        <w:t>Текстовый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$C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) </w:t>
      </w:r>
      <w:r w:rsidR="00861F2F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Пеле МЕМО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$D)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861F2F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Счетчик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</w:p>
    <w:p w:rsidR="00814AB1" w:rsidRPr="004F4520" w:rsidRDefault="00814AB1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$E)</w:t>
      </w:r>
      <w:r w:rsidR="00E93A57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="00861F2F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Дата\времия</w:t>
      </w:r>
      <w:r w:rsidR="00E93A57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</w:p>
    <w:p w:rsidR="00861F2F" w:rsidRPr="004F4520" w:rsidRDefault="0063423C" w:rsidP="00A15684">
      <w:pPr>
        <w:pStyle w:val="af0"/>
        <w:jc w:val="both"/>
        <w:rPr>
          <w:rFonts w:ascii="Times New Roman Tj" w:hAnsi="Times New Roman Tj" w:cs="Times New Roman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@31</w:t>
      </w:r>
      <w:r w:rsidR="002C20BA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.</w:t>
      </w:r>
      <w:r w:rsidR="00BA348F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  <w:t xml:space="preserve"> </w:t>
      </w:r>
      <w:r w:rsidR="00E62C37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Кадом</w:t>
      </w:r>
      <w:r w:rsidR="00BA348F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  <w:t>е</w:t>
      </w:r>
      <w:r w:rsidR="00E62C37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 аз ин </w:t>
      </w:r>
      <w:r w:rsidR="00001B2B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номгуйњ</w:t>
      </w:r>
      <w:r w:rsidR="00BA348F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ои овардашуда объект</w:t>
      </w:r>
      <w:r w:rsidR="00BA348F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E62C37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ои </w:t>
      </w:r>
      <w:r w:rsidR="00E62C37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en-US"/>
        </w:rPr>
        <w:t>MS</w:t>
      </w:r>
      <w:r w:rsidR="00E62C37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 </w:t>
      </w:r>
      <w:r w:rsidR="00E62C37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en-US"/>
        </w:rPr>
        <w:t>Access</w:t>
      </w:r>
      <w:r w:rsidR="00E62C37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 башумор мераванд?</w:t>
      </w:r>
    </w:p>
    <w:p w:rsidR="00E93A57" w:rsidRPr="004F4520" w:rsidRDefault="00E93A57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) </w:t>
      </w:r>
      <w:r w:rsidR="00E62C37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Дархост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$B)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E62C37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Майдон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$C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) </w:t>
      </w:r>
      <w:r w:rsidR="00E62C37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Гиперссылка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$D)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E62C37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Сутун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$E) </w:t>
      </w:r>
      <w:r w:rsidR="00E62C37" w:rsidRPr="004F4520">
        <w:rPr>
          <w:rFonts w:ascii="Times New Roman Tj" w:hAnsi="Times New Roman Tj"/>
          <w:color w:val="000000" w:themeColor="text1"/>
          <w:sz w:val="40"/>
          <w:szCs w:val="40"/>
        </w:rPr>
        <w:t>Фирма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</w:p>
    <w:p w:rsidR="00E62C37" w:rsidRPr="004F4520" w:rsidRDefault="00C5115B" w:rsidP="00A15684">
      <w:pPr>
        <w:pStyle w:val="af0"/>
        <w:jc w:val="both"/>
        <w:rPr>
          <w:rFonts w:ascii="Times New Roman Tj" w:hAnsi="Times New Roman Tj" w:cs="Times New Roman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@32</w:t>
      </w:r>
      <w:r w:rsidR="00E62C37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.</w:t>
      </w:r>
      <w:r w:rsidR="00E62C3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5C2FE9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Кадом</w:t>
      </w:r>
      <w:r w:rsidR="00BA348F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е</w:t>
      </w:r>
      <w:r w:rsidR="005C2FE9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аз ин навишта</w:t>
      </w:r>
      <w:r w:rsidR="005C2FE9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="005C2FE9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от</w:t>
      </w:r>
      <w:r w:rsidR="005C2FE9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E62C3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о ба намуд</w:t>
      </w:r>
      <w:r w:rsidR="00E62C3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="00E62C3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ои</w:t>
      </w:r>
      <w:r w:rsidR="00E62C37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  <w:t xml:space="preserve">амсилавии </w:t>
      </w:r>
      <w:r w:rsidR="00E62C37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  <w:t>ПД</w:t>
      </w:r>
      <w:r w:rsidR="00E62C3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дохил мешаванд</w:t>
      </w:r>
      <w:r w:rsidR="00E62C37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?</w:t>
      </w:r>
    </w:p>
    <w:p w:rsidR="00E62C37" w:rsidRPr="004F4520" w:rsidRDefault="00E62C37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$</w:t>
      </w:r>
      <w:r w:rsidR="005C2FE9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A</w:t>
      </w:r>
      <w:r w:rsidR="005C2FE9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) </w:t>
      </w:r>
      <w:r w:rsidR="005C2FE9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А</w:t>
      </w:r>
      <w:r w:rsidR="005C2FE9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-</w:t>
      </w:r>
      <w:r w:rsidR="005C2FE9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="005C2FE9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адвал</w:t>
      </w:r>
      <w:r w:rsidR="005C2FE9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$B)</w:t>
      </w:r>
      <w:r w:rsidR="00CE4D0B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5C2FE9" w:rsidRPr="004F4520">
        <w:rPr>
          <w:rFonts w:ascii="Times New Roman Tj" w:hAnsi="Times New Roman Tj"/>
          <w:color w:val="000000" w:themeColor="text1"/>
          <w:sz w:val="40"/>
          <w:szCs w:val="40"/>
        </w:rPr>
        <w:t>В-</w:t>
      </w:r>
      <w:r w:rsidR="00CE4D0B" w:rsidRPr="004F4520">
        <w:rPr>
          <w:rFonts w:ascii="Times New Roman Tj" w:hAnsi="Times New Roman Tj"/>
          <w:color w:val="000000" w:themeColor="text1"/>
          <w:sz w:val="40"/>
          <w:szCs w:val="40"/>
        </w:rPr>
        <w:t>И</w:t>
      </w:r>
      <w:r w:rsidR="005C2FE9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ерархив</w:t>
      </w:r>
      <w:r w:rsidR="005C2FE9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CE4D0B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$C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</w:t>
      </w:r>
      <w:r w:rsidR="005C2FE9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С-</w:t>
      </w:r>
      <w:r w:rsidR="005C2FE9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Ш</w:t>
      </w:r>
      <w:r w:rsidR="005C2FE9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абакав</w:t>
      </w:r>
      <w:r w:rsidR="005C2FE9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CE4D0B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$D)</w:t>
      </w:r>
      <w:r w:rsidR="00CE4D0B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Яго</w:t>
      </w:r>
      <w:r w:rsidR="00BA348F" w:rsidRPr="004F4520">
        <w:rPr>
          <w:rFonts w:ascii="Times New Roman Tj" w:hAnsi="Times New Roman Tj"/>
          <w:color w:val="000000" w:themeColor="text1"/>
          <w:sz w:val="40"/>
          <w:szCs w:val="40"/>
        </w:rPr>
        <w:t>нто</w:t>
      </w:r>
      <w:r w:rsidR="005C2FE9" w:rsidRPr="004F4520">
        <w:rPr>
          <w:rFonts w:ascii="Times New Roman Tj" w:hAnsi="Times New Roman Tj"/>
          <w:color w:val="000000" w:themeColor="text1"/>
          <w:sz w:val="40"/>
          <w:szCs w:val="40"/>
        </w:rPr>
        <w:t>и он</w:t>
      </w:r>
      <w:r w:rsidR="005C2FE9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="00CE4D0B" w:rsidRPr="004F4520">
        <w:rPr>
          <w:rFonts w:ascii="Times New Roman Tj" w:hAnsi="Times New Roman Tj"/>
          <w:color w:val="000000" w:themeColor="text1"/>
          <w:sz w:val="40"/>
          <w:szCs w:val="40"/>
        </w:rPr>
        <w:t>о</w:t>
      </w:r>
      <w:r w:rsidR="00CE4D0B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</w:p>
    <w:p w:rsidR="00E62C37" w:rsidRPr="004F4520" w:rsidRDefault="00E62C37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$E)</w:t>
      </w:r>
      <w:r w:rsidR="00CE4D0B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5C2FE9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Навишта</w:t>
      </w:r>
      <w:r w:rsidR="005C2FE9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="00CE4D0B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ои </w:t>
      </w:r>
      <w:r w:rsidR="00CE4D0B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A, B ва C;</w:t>
      </w:r>
    </w:p>
    <w:p w:rsidR="006B27D8" w:rsidRPr="004F4520" w:rsidRDefault="00C5115B" w:rsidP="00A15684">
      <w:pPr>
        <w:pStyle w:val="af0"/>
        <w:jc w:val="both"/>
        <w:rPr>
          <w:rFonts w:ascii="Times New Roman Tj" w:hAnsi="Times New Roman Tj" w:cs="Times New Roman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@33</w:t>
      </w:r>
      <w:r w:rsidR="00CE4D0B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.</w:t>
      </w:r>
      <w:r w:rsidR="00CE4D0B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BA348F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CE4D0B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Дар майдони навъи «Дата и время» аз</w:t>
      </w:r>
      <w:r w:rsidR="005C2FE9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кадом сол то кадом сол</w:t>
      </w:r>
      <w:r w:rsidR="005C2FE9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ро</w:t>
      </w:r>
      <w:r w:rsidR="00CE4D0B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дохил </w:t>
      </w:r>
      <w:r w:rsidR="005C2FE9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намудан</w:t>
      </w:r>
      <w:r w:rsidR="00CE4D0B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мумкин аст</w:t>
      </w:r>
      <w:r w:rsidR="00001B2B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?</w:t>
      </w:r>
    </w:p>
    <w:p w:rsidR="00CE4D0B" w:rsidRPr="004F4520" w:rsidRDefault="00CE4D0B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lastRenderedPageBreak/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</w:t>
      </w:r>
      <w:r w:rsidR="00001B2B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6B27D8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Аз соли 100 то 9999;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$B)</w:t>
      </w:r>
      <w:r w:rsidR="006B27D8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Аз соли 1 то 2999;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$C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</w:t>
      </w:r>
      <w:r w:rsidR="006B27D8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Аз соли 1 то 9999;</w:t>
      </w:r>
    </w:p>
    <w:p w:rsidR="00CE4D0B" w:rsidRPr="004F4520" w:rsidRDefault="00CE4D0B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$D)</w:t>
      </w:r>
      <w:r w:rsidR="006B27D8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Аз соли 10 то 9999</w:t>
      </w:r>
      <w:r w:rsidR="006B27D8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$E)</w:t>
      </w:r>
      <w:r w:rsidR="006B27D8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Аз соли 1 то 1000;</w:t>
      </w:r>
    </w:p>
    <w:p w:rsidR="006B27D8" w:rsidRPr="004F4520" w:rsidRDefault="00C5115B" w:rsidP="00A15684">
      <w:pPr>
        <w:pStyle w:val="af0"/>
        <w:jc w:val="both"/>
        <w:rPr>
          <w:rFonts w:ascii="Times New Roman Tj" w:hAnsi="Times New Roman Tj" w:cs="Times New Roman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@34</w:t>
      </w:r>
      <w:r w:rsidR="006B27D8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.</w:t>
      </w:r>
      <w:r w:rsidR="006B27D8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BA348F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Ѓун</w:t>
      </w:r>
      <w:r w:rsidR="00BA348F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="006B27D8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оиши </w:t>
      </w:r>
      <w:r w:rsidR="005C2FE9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калонтарини</w:t>
      </w:r>
      <w:r w:rsidR="006B27D8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майдони навъи «Текстовый» чи ќадар аст</w:t>
      </w:r>
      <w:r w:rsidR="006B27D8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?</w:t>
      </w:r>
    </w:p>
    <w:p w:rsidR="00CE4D0B" w:rsidRPr="004F4520" w:rsidRDefault="00CE4D0B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</w:t>
      </w:r>
      <w:r w:rsidR="006B27D8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255 рамз;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$B)</w:t>
      </w:r>
      <w:r w:rsidR="006B27D8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100 рамз;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$C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</w:t>
      </w:r>
      <w:r w:rsidR="006B27D8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355 рамз;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$D)</w:t>
      </w:r>
      <w:r w:rsidR="006B27D8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636 рамз</w:t>
      </w:r>
      <w:r w:rsidR="006B27D8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$E)</w:t>
      </w:r>
      <w:r w:rsidR="006B27D8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155 рамз;</w:t>
      </w:r>
    </w:p>
    <w:p w:rsidR="005702CB" w:rsidRPr="004F4520" w:rsidRDefault="00C5115B" w:rsidP="00A15684">
      <w:pPr>
        <w:pStyle w:val="af0"/>
        <w:jc w:val="both"/>
        <w:rPr>
          <w:rFonts w:ascii="Times New Roman Tj" w:hAnsi="Times New Roman Tj" w:cs="Times New Roman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@35</w:t>
      </w:r>
      <w:r w:rsidR="005702CB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.</w:t>
      </w:r>
      <w:r w:rsidR="005702CB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Дар майдони навъи «Пеле МЕМО» чи ќадар рамз дохил кардан мумкин аст</w:t>
      </w:r>
      <w:r w:rsidR="005702CB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?</w:t>
      </w:r>
    </w:p>
    <w:p w:rsidR="006B27D8" w:rsidRPr="004F4520" w:rsidRDefault="006B27D8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</w:t>
      </w:r>
      <w:r w:rsidR="005702CB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C5115B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65535</w:t>
      </w:r>
      <w:r w:rsidR="005702CB" w:rsidRPr="004F4520">
        <w:rPr>
          <w:rFonts w:ascii="Times New Roman Tj" w:hAnsi="Times New Roman Tj"/>
          <w:color w:val="000000" w:themeColor="text1"/>
          <w:sz w:val="40"/>
          <w:szCs w:val="40"/>
        </w:rPr>
        <w:t>-рамз</w:t>
      </w:r>
      <w:r w:rsidR="005702CB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$B)</w:t>
      </w:r>
      <w:r w:rsidR="005702CB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C5115B" w:rsidRPr="004F4520">
        <w:rPr>
          <w:rFonts w:ascii="Times New Roman Tj" w:hAnsi="Times New Roman Tj"/>
          <w:color w:val="000000" w:themeColor="text1"/>
          <w:sz w:val="40"/>
          <w:szCs w:val="40"/>
        </w:rPr>
        <w:t>65533</w:t>
      </w:r>
      <w:r w:rsidR="005702CB" w:rsidRPr="004F4520">
        <w:rPr>
          <w:rFonts w:ascii="Times New Roman Tj" w:hAnsi="Times New Roman Tj"/>
          <w:color w:val="000000" w:themeColor="text1"/>
          <w:sz w:val="40"/>
          <w:szCs w:val="40"/>
        </w:rPr>
        <w:t>-рамз</w:t>
      </w:r>
      <w:r w:rsidR="005702CB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$C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</w:t>
      </w:r>
      <w:r w:rsidR="005702CB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10000-рамз;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$D)</w:t>
      </w:r>
      <w:r w:rsidR="005702CB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C5115B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1</w:t>
      </w:r>
      <w:r w:rsidR="005702CB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-рамз;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$E)</w:t>
      </w:r>
      <w:r w:rsidR="005702CB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65</w:t>
      </w:r>
      <w:r w:rsidR="00C5115B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000</w:t>
      </w:r>
      <w:r w:rsidR="005702CB" w:rsidRPr="004F4520">
        <w:rPr>
          <w:rFonts w:ascii="Times New Roman Tj" w:hAnsi="Times New Roman Tj"/>
          <w:color w:val="000000" w:themeColor="text1"/>
          <w:sz w:val="40"/>
          <w:szCs w:val="40"/>
        </w:rPr>
        <w:t>-рамз</w:t>
      </w:r>
      <w:r w:rsidR="005702CB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</w:p>
    <w:p w:rsidR="005702CB" w:rsidRPr="004F4520" w:rsidRDefault="00C5115B" w:rsidP="00A15684">
      <w:pPr>
        <w:pStyle w:val="af0"/>
        <w:jc w:val="both"/>
        <w:rPr>
          <w:rFonts w:ascii="Times New Roman Tj" w:hAnsi="Times New Roman Tj" w:cs="Times New Roman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@36</w:t>
      </w:r>
      <w:r w:rsidR="005702CB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.</w:t>
      </w:r>
      <w:r w:rsidR="00BA348F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  <w:t xml:space="preserve"> </w:t>
      </w:r>
      <w:r w:rsidR="005702CB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Аг</w:t>
      </w:r>
      <w:r w:rsidR="00BA348F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ар ќимати майдон шартњои мантиќ</w:t>
      </w:r>
      <w:r w:rsidR="00BA348F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="005702CB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бошад, кадом навъро бояд интихоб </w:t>
      </w:r>
      <w:r w:rsidR="005C2FE9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кунем?</w:t>
      </w:r>
    </w:p>
    <w:p w:rsidR="006B27D8" w:rsidRPr="004F4520" w:rsidRDefault="006B27D8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</w:t>
      </w:r>
      <w:r w:rsidR="005702CB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Навъи «Логический»;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$B)</w:t>
      </w:r>
      <w:r w:rsidR="005702CB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Навъи «Гиперссылка»;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$C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</w:t>
      </w:r>
      <w:r w:rsidR="005702CB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Навъи «Числовой»;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$D)</w:t>
      </w:r>
      <w:r w:rsidR="005702CB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Навъи «Денежный»</w:t>
      </w:r>
      <w:r w:rsidR="005702CB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$E)</w:t>
      </w:r>
      <w:r w:rsidR="005702CB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Навъи «Текстовый»;</w:t>
      </w:r>
    </w:p>
    <w:p w:rsidR="008E09E6" w:rsidRPr="004F4520" w:rsidRDefault="00C5115B" w:rsidP="00A15684">
      <w:pPr>
        <w:pStyle w:val="af0"/>
        <w:jc w:val="both"/>
        <w:rPr>
          <w:rFonts w:ascii="Times New Roman Tj" w:hAnsi="Times New Roman Tj" w:cs="Times New Roman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@37</w:t>
      </w:r>
      <w:r w:rsidR="00CF7D37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.</w:t>
      </w:r>
      <w:r w:rsidR="00CF7D3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BA348F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Агар ќимати майдон маоши кор</w:t>
      </w:r>
      <w:r w:rsidR="008E09E6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гарон бошад, кадом навъ</w:t>
      </w:r>
      <w:r w:rsidR="00BA348F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ро</w:t>
      </w:r>
      <w:r w:rsidR="008E09E6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бояд интихоб намео</w:t>
      </w:r>
      <w:r w:rsidR="008E09E6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м</w:t>
      </w:r>
      <w:r w:rsidR="008E09E6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CB654A" w:rsidRPr="004F4520" w:rsidRDefault="00CB654A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</w:t>
      </w:r>
      <w:r w:rsidR="008E09E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Навъи «Денежный»;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$B)</w:t>
      </w:r>
      <w:r w:rsidR="008E09E6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Навъи «Гиперссылка»</w:t>
      </w:r>
      <w:r w:rsidR="008E09E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$C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</w:t>
      </w:r>
      <w:r w:rsidR="008E09E6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Навъи «Числовой»</w:t>
      </w:r>
      <w:r w:rsidR="008E09E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$D)</w:t>
      </w:r>
      <w:r w:rsidR="008E09E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Навъи «Сумма»;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$E)</w:t>
      </w:r>
      <w:r w:rsidR="008E09E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Навъи «Счетчик»;</w:t>
      </w:r>
    </w:p>
    <w:p w:rsidR="00C5115B" w:rsidRPr="004F4520" w:rsidRDefault="00C5115B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@38.</w:t>
      </w:r>
      <w:r w:rsidR="00BA348F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Диаграмма дар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Excel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чист?</w:t>
      </w:r>
    </w:p>
    <w:p w:rsidR="00C5115B" w:rsidRPr="004F4520" w:rsidRDefault="0088657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$A</w:t>
      </w:r>
      <w:r w:rsidR="00BA348F" w:rsidRPr="004F4520">
        <w:rPr>
          <w:rFonts w:ascii="Times New Roman Tj" w:hAnsi="Times New Roman Tj"/>
          <w:color w:val="000000" w:themeColor="text1"/>
          <w:sz w:val="40"/>
          <w:szCs w:val="40"/>
        </w:rPr>
        <w:t>) С</w:t>
      </w:r>
      <w:r w:rsidR="00C5115B" w:rsidRPr="004F4520">
        <w:rPr>
          <w:rFonts w:ascii="Times New Roman Tj" w:hAnsi="Times New Roman Tj"/>
          <w:color w:val="000000" w:themeColor="text1"/>
          <w:sz w:val="40"/>
          <w:szCs w:val="40"/>
        </w:rPr>
        <w:t>атри интихобшуда; $</w:t>
      </w:r>
      <w:r w:rsidR="00C5115B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="00BA348F" w:rsidRPr="004F4520">
        <w:rPr>
          <w:rFonts w:ascii="Times New Roman Tj" w:hAnsi="Times New Roman Tj"/>
          <w:color w:val="000000" w:themeColor="text1"/>
          <w:sz w:val="40"/>
          <w:szCs w:val="40"/>
        </w:rPr>
        <w:t>) Т</w:t>
      </w:r>
      <w:r w:rsidR="005C2FE9" w:rsidRPr="004F4520">
        <w:rPr>
          <w:rFonts w:ascii="Times New Roman Tj" w:hAnsi="Times New Roman Tj"/>
          <w:color w:val="000000" w:themeColor="text1"/>
          <w:sz w:val="40"/>
          <w:szCs w:val="40"/>
        </w:rPr>
        <w:t>асвири графики адад</w:t>
      </w:r>
      <w:r w:rsidR="005C2FE9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C5115B" w:rsidRPr="004F4520">
        <w:rPr>
          <w:rFonts w:ascii="Times New Roman Tj" w:hAnsi="Times New Roman Tj"/>
          <w:color w:val="000000" w:themeColor="text1"/>
          <w:sz w:val="40"/>
          <w:szCs w:val="40"/>
        </w:rPr>
        <w:t>о; $</w:t>
      </w:r>
      <w:r w:rsidR="00C5115B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="00BA348F" w:rsidRPr="004F4520">
        <w:rPr>
          <w:rFonts w:ascii="Times New Roman Tj" w:hAnsi="Times New Roman Tj"/>
          <w:color w:val="000000" w:themeColor="text1"/>
          <w:sz w:val="40"/>
          <w:szCs w:val="40"/>
        </w:rPr>
        <w:t>) Сутуни интихоб</w:t>
      </w:r>
      <w:r w:rsidR="00BA348F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C5115B"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="00C5115B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BA348F" w:rsidRPr="004F4520">
        <w:rPr>
          <w:rFonts w:ascii="Times New Roman Tj" w:hAnsi="Times New Roman Tj"/>
          <w:color w:val="000000" w:themeColor="text1"/>
          <w:sz w:val="40"/>
          <w:szCs w:val="40"/>
        </w:rPr>
        <w:t>) Я</w:t>
      </w:r>
      <w:r w:rsidR="00C5115B" w:rsidRPr="004F4520">
        <w:rPr>
          <w:rFonts w:ascii="Times New Roman Tj" w:hAnsi="Times New Roman Tj"/>
          <w:color w:val="000000" w:themeColor="text1"/>
          <w:sz w:val="40"/>
          <w:szCs w:val="40"/>
        </w:rPr>
        <w:t>чейкаи интихобшуда; $</w:t>
      </w:r>
      <w:r w:rsidR="00C5115B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5C2FE9" w:rsidRPr="004F4520">
        <w:rPr>
          <w:rFonts w:ascii="Times New Roman Tj" w:hAnsi="Times New Roman Tj"/>
          <w:color w:val="000000" w:themeColor="text1"/>
          <w:sz w:val="40"/>
          <w:szCs w:val="40"/>
        </w:rPr>
        <w:t>) Ба тартиб</w:t>
      </w:r>
      <w:r w:rsidR="00C5115B" w:rsidRPr="004F4520">
        <w:rPr>
          <w:rFonts w:ascii="Times New Roman Tj" w:hAnsi="Times New Roman Tj"/>
          <w:color w:val="000000" w:themeColor="text1"/>
          <w:sz w:val="40"/>
          <w:szCs w:val="40"/>
        </w:rPr>
        <w:t>ории адад;</w:t>
      </w:r>
    </w:p>
    <w:p w:rsidR="008E09E6" w:rsidRPr="004F4520" w:rsidRDefault="00C5115B" w:rsidP="00A15684">
      <w:pPr>
        <w:pStyle w:val="af0"/>
        <w:jc w:val="both"/>
        <w:rPr>
          <w:rFonts w:ascii="Times New Roman Tj" w:hAnsi="Times New Roman Tj" w:cs="Times New Roman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@39</w:t>
      </w:r>
      <w:r w:rsidR="008E09E6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.</w:t>
      </w:r>
      <w:r w:rsidR="008E09E6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Агар ќимати майдон «Тел.918888888» бошад, кадом навъ</w:t>
      </w:r>
      <w:r w:rsidR="00BA348F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ро</w:t>
      </w:r>
      <w:r w:rsidR="008E09E6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бояд интихоб намоем?</w:t>
      </w:r>
    </w:p>
    <w:p w:rsidR="00CB654A" w:rsidRPr="004F4520" w:rsidRDefault="00CB654A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</w:t>
      </w:r>
      <w:r w:rsidR="008E09E6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Навъи «Числовой»</w:t>
      </w:r>
      <w:r w:rsidR="008E09E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$B)</w:t>
      </w:r>
      <w:r w:rsidR="008E09E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Навъи «Денежный»;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$C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</w:t>
      </w:r>
      <w:r w:rsidR="008E09E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Навъи «Текстовый»;</w:t>
      </w:r>
    </w:p>
    <w:p w:rsidR="00CB654A" w:rsidRPr="004F4520" w:rsidRDefault="00CB654A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$D)</w:t>
      </w:r>
      <w:r w:rsidR="008E09E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Навъи «Счетчик»;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$E)</w:t>
      </w:r>
      <w:r w:rsidR="008E09E6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Навъи «Гиперссылка»</w:t>
      </w:r>
      <w:r w:rsidR="008E09E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</w:p>
    <w:p w:rsidR="00FB26B6" w:rsidRPr="004F4520" w:rsidRDefault="00C5115B" w:rsidP="00A15684">
      <w:pPr>
        <w:pStyle w:val="af0"/>
        <w:jc w:val="both"/>
        <w:rPr>
          <w:rFonts w:ascii="Times New Roman Tj" w:hAnsi="Times New Roman Tj" w:cs="Times New Roman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@40</w:t>
      </w:r>
      <w:r w:rsidR="001D23E5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.</w:t>
      </w:r>
      <w:r w:rsidR="00FB26B6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BA348F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Кадом аз ин навъ</w:t>
      </w:r>
      <w:r w:rsidR="00BA348F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FB26B6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ои овардашуда дар СИПД нест?</w:t>
      </w:r>
    </w:p>
    <w:p w:rsidR="008E09E6" w:rsidRPr="004F4520" w:rsidRDefault="008E09E6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lastRenderedPageBreak/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</w:t>
      </w:r>
      <w:r w:rsidR="00FB26B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Знаковый;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$B)</w:t>
      </w:r>
      <w:r w:rsidR="00FB26B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Логический;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$C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</w:t>
      </w:r>
      <w:r w:rsidR="00FB26B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МЕМО;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$D)</w:t>
      </w:r>
      <w:r w:rsidR="00FB26B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Текстовый;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$E)</w:t>
      </w:r>
      <w:r w:rsidR="00FB26B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Числовой;</w:t>
      </w:r>
    </w:p>
    <w:p w:rsidR="00FB26B6" w:rsidRPr="004F4520" w:rsidRDefault="00C5115B" w:rsidP="00A15684">
      <w:pPr>
        <w:pStyle w:val="af0"/>
        <w:jc w:val="both"/>
        <w:rPr>
          <w:rFonts w:ascii="Times New Roman Tj" w:hAnsi="Times New Roman Tj" w:cs="Times New Roman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@41</w:t>
      </w:r>
      <w:r w:rsidR="00FB26B6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.</w:t>
      </w:r>
      <w:r w:rsidR="00FB26B6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Майдони навъи «Логический» кадом ќиматро ќабул мекунад?</w:t>
      </w:r>
    </w:p>
    <w:p w:rsidR="00CB654A" w:rsidRPr="004F4520" w:rsidRDefault="00CB654A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</w:t>
      </w:r>
      <w:r w:rsidR="00FB26B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Буз</w:t>
      </w:r>
      <w:r w:rsidR="005C2FE9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ургие, ки </w:t>
      </w:r>
      <w:r w:rsidR="005C2FE9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="005C2FE9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иимати</w:t>
      </w:r>
      <w:r w:rsidR="005C2FE9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5C2FE9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«</w:t>
      </w:r>
      <w:r w:rsidR="005C2FE9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5C2FE9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</w:t>
      </w:r>
      <w:r w:rsidR="005C2FE9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="005C2FE9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»</w:t>
      </w:r>
      <w:r w:rsidR="005C2FE9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5C2FE9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ё</w:t>
      </w:r>
      <w:r w:rsidR="005C2FE9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5C2FE9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«но</w:t>
      </w:r>
      <w:r w:rsidR="005C2FE9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5C2FE9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</w:t>
      </w:r>
      <w:r w:rsidR="005C2FE9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="005C2FE9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»</w:t>
      </w:r>
      <w:r w:rsidR="005C2FE9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-</w:t>
      </w:r>
      <w:r w:rsidR="005C2FE9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ро</w:t>
      </w:r>
      <w:r w:rsidR="005C2FE9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5C2FE9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="00FB26B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абул мекунад;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$B)</w:t>
      </w:r>
      <w:r w:rsidR="00FB26B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Маънои</w:t>
      </w:r>
      <w:r w:rsidR="005C2FE9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баён</w:t>
      </w:r>
      <w:r w:rsidR="005C2FE9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5C2FE9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="005C2FE9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5C2FE9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манти</w:t>
      </w:r>
      <w:r w:rsidR="005C2FE9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қӣ</w:t>
      </w:r>
      <w:r w:rsidR="00FB26B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$C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</w:t>
      </w:r>
      <w:r w:rsidR="005C2FE9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Оператор</w:t>
      </w:r>
      <w:r w:rsidR="005C2FE9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5C2FE9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="005C2FE9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5C2FE9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манти</w:t>
      </w:r>
      <w:r w:rsidR="005C2FE9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қӣ</w:t>
      </w:r>
      <w:r w:rsidR="00FB26B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$D)</w:t>
      </w:r>
      <w:r w:rsidR="005C2FE9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Аломат</w:t>
      </w:r>
      <w:r w:rsidR="005C2FE9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5C2FE9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="005C2FE9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5C2FE9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манти</w:t>
      </w:r>
      <w:r w:rsidR="005C2FE9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қӣ</w:t>
      </w:r>
      <w:r w:rsidR="00FB26B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</w:p>
    <w:p w:rsidR="00CB654A" w:rsidRPr="004F4520" w:rsidRDefault="00CB654A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$E)</w:t>
      </w:r>
      <w:r w:rsidR="00FB26B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Б</w:t>
      </w:r>
      <w:r w:rsidR="005C2FE9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аёни манти</w:t>
      </w:r>
      <w:r w:rsidR="005C2FE9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қӣ</w:t>
      </w:r>
      <w:r w:rsidR="00FB26B6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;</w:t>
      </w:r>
    </w:p>
    <w:p w:rsidR="00B87F09" w:rsidRPr="004F4520" w:rsidRDefault="00C5115B" w:rsidP="00A15684">
      <w:pPr>
        <w:pStyle w:val="af0"/>
        <w:jc w:val="both"/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  <w:t>@42</w:t>
      </w:r>
      <w:r w:rsidR="00496385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  <w:lang w:val="tg-Cyrl-TJ"/>
        </w:rPr>
        <w:t>.</w:t>
      </w:r>
      <w:r w:rsidR="00496385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Њар </w:t>
      </w:r>
      <w:r w:rsidR="00B87F09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як майдони ПД ба яке аз ин навъњ</w:t>
      </w:r>
      <w:r w:rsidR="005C2FE9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о таълу</w:t>
      </w:r>
      <w:r w:rsidR="005C2FE9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қ</w:t>
      </w:r>
      <w:r w:rsidR="00496385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дорад?</w:t>
      </w:r>
    </w:p>
    <w:p w:rsidR="00FB26B6" w:rsidRPr="004F4520" w:rsidRDefault="00FB26B6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</w:t>
      </w:r>
      <w:r w:rsidR="00B87F09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«Счетчик, текстовый, логический, гиперссылка»;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$B)</w:t>
      </w:r>
      <w:r w:rsidR="00B87F09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«Истины, лож, текстовый»;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$C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</w:t>
      </w:r>
      <w:r w:rsidR="00B87F09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«Символьный, форматирование, денежный»;</w:t>
      </w:r>
      <w:r w:rsidR="00BA348F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$D)</w:t>
      </w:r>
      <w:r w:rsidR="00B87F09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«МЕМО, дата и время, форматирование»</w:t>
      </w:r>
      <w:r w:rsidR="00B87F09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AA765D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$E)</w:t>
      </w:r>
      <w:r w:rsidR="00B87F09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«Текстовый, символьный, числовой»;</w:t>
      </w:r>
    </w:p>
    <w:p w:rsidR="003D4150" w:rsidRPr="004F4520" w:rsidRDefault="00C5115B" w:rsidP="00A15684">
      <w:pPr>
        <w:pStyle w:val="af0"/>
        <w:jc w:val="both"/>
        <w:rPr>
          <w:rFonts w:ascii="Times New Roman Tj" w:hAnsi="Times New Roman Tj" w:cs="Times New Roman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@43</w:t>
      </w:r>
      <w:r w:rsidR="00B87F09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.</w:t>
      </w:r>
      <w:r w:rsidR="00C23CAE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E3559E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Фармони «Сохранить объе</w:t>
      </w:r>
      <w:r w:rsidR="005C2FE9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кт как» - дар кадом банди меню </w:t>
      </w:r>
      <w:r w:rsidR="005C2FE9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="00E3559E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ойгир аст?</w:t>
      </w:r>
    </w:p>
    <w:p w:rsidR="00FB26B6" w:rsidRPr="004F4520" w:rsidRDefault="00FB26B6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</w:t>
      </w:r>
      <w:r w:rsidR="003D4150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Менюи «</w:t>
      </w:r>
      <w:r w:rsidR="005C2FE9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Файл</w:t>
      </w:r>
      <w:r w:rsidR="003D4150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»;</w:t>
      </w:r>
      <w:r w:rsidR="00AA765D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$B)</w:t>
      </w:r>
      <w:r w:rsidR="003D4150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Менюи «Конструктор»;</w:t>
      </w:r>
      <w:r w:rsidR="00AA765D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$C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</w:t>
      </w:r>
      <w:r w:rsidR="003D4150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Менюи «Главная»;</w:t>
      </w:r>
    </w:p>
    <w:p w:rsidR="00AA765D" w:rsidRPr="004F4520" w:rsidRDefault="00FB26B6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$D)</w:t>
      </w:r>
      <w:r w:rsidR="003D4150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Менюи </w:t>
      </w:r>
      <w:r w:rsidR="003D4150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«Сервис»;</w:t>
      </w:r>
      <w:r w:rsidR="00AA765D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$E)</w:t>
      </w:r>
      <w:r w:rsidR="003D4150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Менюи «Поля»;</w:t>
      </w:r>
    </w:p>
    <w:p w:rsidR="003E3CF0" w:rsidRPr="004F4520" w:rsidRDefault="00C5115B" w:rsidP="00A15684">
      <w:pPr>
        <w:pStyle w:val="af0"/>
        <w:jc w:val="both"/>
        <w:rPr>
          <w:rFonts w:ascii="Times New Roman Tj" w:hAnsi="Times New Roman Tj" w:cs="Times New Roman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@44</w:t>
      </w:r>
      <w:r w:rsidR="003D4150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.</w:t>
      </w:r>
      <w:r w:rsidR="003D415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5B71E5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Сиёсати бехатарї чист?  </w:t>
      </w:r>
    </w:p>
    <w:p w:rsidR="00856756" w:rsidRPr="004F4520" w:rsidRDefault="00856756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</w:t>
      </w:r>
      <w:r w:rsidR="005B71E5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5C2FE9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Маљмўи тадбирњои техникї, барномавї ва ташкилї буда, ба њифзу</w:t>
      </w:r>
      <w:r w:rsidR="005B71E5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амнияти иттилоот дар шабакаи компютерї равона карда шудааст; </w:t>
      </w:r>
    </w:p>
    <w:p w:rsidR="00185636" w:rsidRPr="004F4520" w:rsidRDefault="00856756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$B)</w:t>
      </w:r>
      <w:r w:rsidR="005B71E5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="005B71E5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Маљмўи рамзбандии иттилоот фањмидан мумкин;</w:t>
      </w:r>
      <w:r w:rsidR="00AA765D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$C)</w:t>
      </w:r>
      <w:r w:rsidR="005B71E5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Маљмўи прораммањои системавї мебошад</w:t>
      </w:r>
      <w:r w:rsidR="005B71E5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AA765D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$D)</w:t>
      </w:r>
      <w:r w:rsidR="005B71E5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="005B71E5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М</w:t>
      </w:r>
      <w:r w:rsidR="005B71E5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аљмўи мањдудияти дастрасии иттилоот фањмидан мумкин</w:t>
      </w:r>
      <w:r w:rsidR="005B71E5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  <w:r w:rsidR="00AA765D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="00185636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$E)</w:t>
      </w:r>
      <w:r w:rsidR="00185636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Маљмуи рамзбандињои иттилооти;</w:t>
      </w:r>
    </w:p>
    <w:p w:rsidR="00D860CD" w:rsidRPr="004F4520" w:rsidRDefault="00C5115B" w:rsidP="00A15684">
      <w:pPr>
        <w:pStyle w:val="af0"/>
        <w:jc w:val="both"/>
        <w:rPr>
          <w:rFonts w:ascii="Times New Roman Tj" w:hAnsi="Times New Roman Tj" w:cs="Times New Roman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@45</w:t>
      </w:r>
      <w:r w:rsidR="005B71E5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. </w:t>
      </w:r>
      <w:r w:rsidR="00D860CD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Имзои электронии ра</w:t>
      </w:r>
      <w:r w:rsidR="00D860CD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5C2FE9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ам</w:t>
      </w:r>
      <w:r w:rsidR="005C2FE9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="00D860CD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 </w:t>
      </w:r>
      <w:r w:rsidR="00D860CD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дар</w:t>
      </w:r>
      <w:r w:rsidR="00D860CD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 </w:t>
      </w:r>
      <w:r w:rsidR="001B11C7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кадом </w:t>
      </w:r>
      <w:r w:rsidR="005C2FE9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намуди со</w:t>
      </w:r>
      <w:r w:rsidR="005C2FE9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5C2FE9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</w:t>
      </w:r>
      <w:r w:rsidR="005C2FE9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5C2FE9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="00D860CD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 </w:t>
      </w:r>
      <w:r w:rsidR="00D860CD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фаъолияти</w:t>
      </w:r>
      <w:r w:rsidR="00D860CD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 </w:t>
      </w:r>
      <w:r w:rsidR="00D860CD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="00D860CD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омеа</w:t>
      </w:r>
      <w:r w:rsidR="00D860CD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 </w:t>
      </w:r>
      <w:r w:rsidR="00D860CD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истифода</w:t>
      </w:r>
      <w:r w:rsidR="00D860CD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 </w:t>
      </w:r>
      <w:r w:rsidR="00D860CD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бурда</w:t>
      </w:r>
      <w:r w:rsidR="00D860CD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 </w:t>
      </w:r>
      <w:r w:rsidR="00D860CD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мешавад</w:t>
      </w:r>
      <w:r w:rsidR="00D860CD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 xml:space="preserve">? </w:t>
      </w:r>
    </w:p>
    <w:p w:rsidR="00FB26B6" w:rsidRPr="004F4520" w:rsidRDefault="00FB26B6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lastRenderedPageBreak/>
        <w:t>$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)</w:t>
      </w:r>
      <w:r w:rsidR="00D860CD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1B11C7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Дар њама соњањои фаолиятии љомеъа;</w:t>
      </w:r>
      <w:r w:rsidR="00AA765D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$B)</w:t>
      </w:r>
      <w:r w:rsidR="001B11C7" w:rsidRPr="004F4520">
        <w:rPr>
          <w:rFonts w:ascii="Times New Roman Tj" w:hAnsi="Times New Roman Tj"/>
          <w:color w:val="000000" w:themeColor="text1"/>
          <w:kern w:val="24"/>
          <w:sz w:val="40"/>
          <w:szCs w:val="40"/>
        </w:rPr>
        <w:t xml:space="preserve"> </w:t>
      </w:r>
      <w:r w:rsidR="001B11C7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Барои ти</w:t>
      </w:r>
      <w:r w:rsidR="001B11C7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="001B11C7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орати</w:t>
      </w:r>
      <w:r w:rsidR="001B11C7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 xml:space="preserve"> </w:t>
      </w:r>
      <w:r w:rsidR="001B11C7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электрон</w:t>
      </w:r>
      <w:r w:rsidR="001B11C7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1B11C7" w:rsidRPr="004F4520">
        <w:rPr>
          <w:rFonts w:ascii="Times New Roman Tj" w:hAnsi="Times New Roman Tj" w:cs="Times New Roman"/>
          <w:color w:val="000000" w:themeColor="text1"/>
          <w:sz w:val="40"/>
          <w:szCs w:val="40"/>
        </w:rPr>
        <w:t>;</w:t>
      </w:r>
    </w:p>
    <w:p w:rsidR="00FB26B6" w:rsidRPr="004F4520" w:rsidRDefault="00FB26B6" w:rsidP="00A15684">
      <w:pPr>
        <w:pStyle w:val="af0"/>
        <w:jc w:val="both"/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$C)</w:t>
      </w:r>
      <w:r w:rsidR="001B11C7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 xml:space="preserve"> Барои</w:t>
      </w:r>
      <w:r w:rsidR="001B11C7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="001B11C7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му</w:t>
      </w:r>
      <w:r w:rsidR="001B11C7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="001B11C7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осибот</w:t>
      </w:r>
      <w:r w:rsidR="001B11C7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="001B11C7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ва</w:t>
      </w:r>
      <w:r w:rsidR="001B11C7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="001B11C7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андоз</w:t>
      </w:r>
      <w:r w:rsidR="001B11C7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;</w:t>
      </w:r>
      <w:r w:rsidR="00AA765D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$D)</w:t>
      </w:r>
      <w:r w:rsidR="001B11C7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="001B11C7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Барои</w:t>
      </w:r>
      <w:r w:rsidR="001B11C7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="001B11C7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истифодабарии</w:t>
      </w:r>
      <w:r w:rsidR="001B11C7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="001B11C7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шахси</w:t>
      </w:r>
      <w:r w:rsidR="001B11C7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(</w:t>
      </w:r>
      <w:r w:rsidR="001B11C7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мукотиботи</w:t>
      </w:r>
      <w:r w:rsidR="001B11C7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="001B11C7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махф</w:t>
      </w:r>
      <w:r w:rsidR="001B11C7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="001B11C7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);</w:t>
      </w:r>
      <w:r w:rsidR="00AA765D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$E)</w:t>
      </w:r>
      <w:r w:rsidR="001B11C7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 xml:space="preserve"> Барои</w:t>
      </w:r>
      <w:r w:rsidR="001B11C7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="001B11C7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вазорату</w:t>
      </w:r>
      <w:r w:rsidR="001B11C7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="001B11C7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идора</w:t>
      </w:r>
      <w:r w:rsidR="001B11C7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="001B11C7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ои</w:t>
      </w:r>
      <w:r w:rsidR="001B11C7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 xml:space="preserve"> </w:t>
      </w:r>
      <w:r w:rsidR="001B11C7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гуногу</w:t>
      </w:r>
      <w:r w:rsidR="001B11C7" w:rsidRPr="004F4520">
        <w:rPr>
          <w:rFonts w:ascii="Times New Roman Tj" w:hAnsi="Times New Roman Tj" w:cs="Times New Roman"/>
          <w:color w:val="000000" w:themeColor="text1"/>
          <w:sz w:val="40"/>
          <w:szCs w:val="40"/>
          <w:lang w:val="tg-Cyrl-TJ"/>
        </w:rPr>
        <w:t>н;</w:t>
      </w:r>
    </w:p>
    <w:p w:rsidR="00C5115B" w:rsidRPr="004F4520" w:rsidRDefault="00C5115B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@46</w:t>
      </w:r>
      <w:r w:rsidR="001B11C7" w:rsidRPr="004F4520">
        <w:rPr>
          <w:rFonts w:ascii="Times New Roman Tj" w:hAnsi="Times New Roman Tj" w:cs="Times New Roman"/>
          <w:b/>
          <w:color w:val="000000" w:themeColor="text1"/>
          <w:sz w:val="40"/>
          <w:szCs w:val="40"/>
        </w:rPr>
        <w:t>.</w:t>
      </w:r>
      <w:r w:rsidR="001B11C7" w:rsidRPr="004F4520">
        <w:rPr>
          <w:rFonts w:ascii="Times New Roman Tj" w:eastAsiaTheme="minorEastAsia" w:hAnsi="Times New Roman Tj" w:cs="Arial"/>
          <w:b/>
          <w:color w:val="000000" w:themeColor="text1"/>
          <w:kern w:val="24"/>
          <w:sz w:val="40"/>
          <w:szCs w:val="40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Менюи «данные» </w:t>
      </w:r>
      <w:r w:rsidR="005C2FE9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мансуби кадом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5C2FE9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барнома мебошад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C5115B" w:rsidRPr="004F4520" w:rsidRDefault="00C5115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="005C2FE9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A</w:t>
      </w:r>
      <w:r w:rsidR="005C2FE9"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) </w:t>
      </w:r>
      <w:r w:rsidR="005C2FE9" w:rsidRPr="004F4520">
        <w:rPr>
          <w:rFonts w:ascii="Times New Roman Tj" w:hAnsi="Times New Roman Tj"/>
          <w:color w:val="000000" w:themeColor="text1"/>
          <w:sz w:val="40"/>
          <w:szCs w:val="40"/>
        </w:rPr>
        <w:t>Барномаи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Access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$B)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Барномаи Word;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$C</w:t>
      </w:r>
      <w:r w:rsidR="005C2FE9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) </w:t>
      </w:r>
      <w:r w:rsidR="005C2FE9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Барномаи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Excel;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$D</w:t>
      </w:r>
      <w:r w:rsidR="005C2FE9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) </w:t>
      </w:r>
      <w:r w:rsidR="005C2FE9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Барномаи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5C2FE9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Pint; 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E)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Барномаи OLE;</w:t>
      </w:r>
    </w:p>
    <w:p w:rsidR="00C5115B" w:rsidRPr="004F4520" w:rsidRDefault="00C5115B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@47.</w:t>
      </w:r>
      <w:r w:rsidR="00AA765D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5C2FE9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Дар системаи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5C2FE9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амалиётии Windows чанд намуди равзана</w:t>
      </w:r>
      <w:r w:rsidR="005C2FE9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="005C2FE9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 xml:space="preserve">о </w:t>
      </w:r>
      <w:r w:rsidR="005C2FE9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мав</w:t>
      </w:r>
      <w:r w:rsidR="005C2FE9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="005C2FE9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 xml:space="preserve">уд </w:t>
      </w:r>
      <w:r w:rsidR="005C2FE9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аст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?</w:t>
      </w:r>
    </w:p>
    <w:p w:rsidR="00537A6F" w:rsidRPr="004F4520" w:rsidRDefault="00AA765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$A) Пан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="00C5115B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5C2FE9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намуд; $</w:t>
      </w:r>
      <w:r w:rsidR="00C5115B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B) Шаш </w:t>
      </w:r>
      <w:r w:rsidR="005C2FE9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намуд; $</w:t>
      </w:r>
      <w:r w:rsidR="00C5115B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C) Чор намуд; $D) </w:t>
      </w:r>
      <w:r w:rsidR="00C5115B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="00C5115B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ашт</w:t>
      </w:r>
      <w:r w:rsidR="00C5115B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намуд;</w:t>
      </w:r>
    </w:p>
    <w:p w:rsidR="00C5115B" w:rsidRPr="004F4520" w:rsidRDefault="00C5115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Як намуд;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@48.</w:t>
      </w:r>
      <w:r w:rsidR="00AA765D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хотираи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компютер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бо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кадом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во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5C2FE9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чен</w:t>
      </w:r>
      <w:r w:rsidR="005C2FE9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карда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намешавад?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Бо кб;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бо мегабайт;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Бо бидт;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Бо гб;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Бо байт;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@49.</w:t>
      </w:r>
      <w:r w:rsidR="00AA765D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Агар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имати а дар катакчаи А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2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 xml:space="preserve">имати 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 дар катакчаи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2 ва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 xml:space="preserve">имати х дар катачаи С2 башад,навишти дурусти </w:t>
      </w:r>
      <w:r w:rsidRPr="004F4520">
        <w:rPr>
          <w:rFonts w:ascii="Times New Roman Tj" w:hAnsi="Times New Roman Tj"/>
          <w:b/>
          <w:color w:val="000000" w:themeColor="text1"/>
          <w:position w:val="-24"/>
          <w:sz w:val="40"/>
          <w:szCs w:val="40"/>
        </w:rPr>
        <w:object w:dxaOrig="10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33pt" o:ole="">
            <v:imagedata r:id="rId7" o:title=""/>
          </v:shape>
          <o:OLEObject Type="Embed" ProgID="Equation.3" ShapeID="_x0000_i1025" DrawAspect="Content" ObjectID="_1636357030" r:id="rId8"/>
        </w:objec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-ро ёбед? </w:t>
      </w:r>
    </w:p>
    <w:p w:rsidR="005C2FE9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position w:val="-10"/>
          <w:sz w:val="40"/>
          <w:szCs w:val="40"/>
        </w:rPr>
        <w:object w:dxaOrig="2180" w:dyaOrig="320">
          <v:shape id="_x0000_i1026" type="#_x0000_t75" style="width:108.75pt;height:15.75pt" o:ole="">
            <v:imagedata r:id="rId9" o:title=""/>
          </v:shape>
          <o:OLEObject Type="Embed" ProgID="Equation.3" ShapeID="_x0000_i1026" DrawAspect="Content" ObjectID="_1636357031" r:id="rId10"/>
        </w:objec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position w:val="-10"/>
          <w:sz w:val="40"/>
          <w:szCs w:val="40"/>
        </w:rPr>
        <w:object w:dxaOrig="2000" w:dyaOrig="320">
          <v:shape id="_x0000_i1027" type="#_x0000_t75" style="width:99.75pt;height:15.75pt" o:ole="">
            <v:imagedata r:id="rId11" o:title=""/>
          </v:shape>
          <o:OLEObject Type="Embed" ProgID="Equation.3" ShapeID="_x0000_i1027" DrawAspect="Content" ObjectID="_1636357032" r:id="rId12"/>
        </w:objec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position w:val="-10"/>
          <w:sz w:val="40"/>
          <w:szCs w:val="40"/>
        </w:rPr>
        <w:object w:dxaOrig="1880" w:dyaOrig="320">
          <v:shape id="_x0000_i1028" type="#_x0000_t75" style="width:93.75pt;height:15.75pt" o:ole="">
            <v:imagedata r:id="rId13" o:title=""/>
          </v:shape>
          <o:OLEObject Type="Embed" ProgID="Equation.3" ShapeID="_x0000_i1028" DrawAspect="Content" ObjectID="_1636357033" r:id="rId14"/>
        </w:objec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position w:val="-10"/>
          <w:sz w:val="40"/>
          <w:szCs w:val="40"/>
        </w:rPr>
        <w:object w:dxaOrig="2380" w:dyaOrig="320">
          <v:shape id="_x0000_i1029" type="#_x0000_t75" style="width:119.25pt;height:15.75pt" o:ole="">
            <v:imagedata r:id="rId15" o:title=""/>
          </v:shape>
          <o:OLEObject Type="Embed" ProgID="Equation.3" ShapeID="_x0000_i1029" DrawAspect="Content" ObjectID="_1636357034" r:id="rId16"/>
        </w:objec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position w:val="-10"/>
          <w:sz w:val="40"/>
          <w:szCs w:val="40"/>
        </w:rPr>
        <w:object w:dxaOrig="1860" w:dyaOrig="320">
          <v:shape id="_x0000_i1030" type="#_x0000_t75" style="width:93pt;height:15.75pt" o:ole="">
            <v:imagedata r:id="rId17" o:title=""/>
          </v:shape>
          <o:OLEObject Type="Embed" ProgID="Equation.3" ShapeID="_x0000_i1030" DrawAspect="Content" ObjectID="_1636357035" r:id="rId18"/>
        </w:objec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@50.</w:t>
      </w:r>
      <w:r w:rsidR="00AA765D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AA765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Адади 111-ро ба системаи да</w:t>
      </w:r>
      <w:r w:rsidR="00AA765D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ҳӣ</w:t>
      </w:r>
      <w:r w:rsidR="00AA765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AA765D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гардонем</w:t>
      </w:r>
      <w:r w:rsidR="00AA765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AA765D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кадоме</w:t>
      </w:r>
      <w:r w:rsidR="00AA765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AA765D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аз</w:t>
      </w:r>
      <w:r w:rsidR="00AA765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AA765D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ин</w:t>
      </w:r>
      <w:r w:rsidR="00AA765D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AA765D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</w:t>
      </w:r>
      <w:r w:rsidR="00AA765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AA765D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AA765D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сил мешавад?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3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5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7;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1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12;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@51.</w:t>
      </w:r>
      <w:r w:rsidR="00AA765D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Агар дар катакча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С4,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 ва Е</w:t>
      </w:r>
      <w:r w:rsidR="005C2FE9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 мувофи</w:t>
      </w:r>
      <w:r w:rsidR="005C2FE9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5C2FE9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ан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AA765D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="00AA765D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2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2, 6 ва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0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мав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уд буда катакчаи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6 формулаи = 2 * КОРЕНЬ(Е</w:t>
      </w:r>
      <w:r w:rsidR="005C2FE9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4)</w:t>
      </w:r>
      <w:r w:rsidR="005C2FE9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+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18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дохил карда шавад, дар он кадом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пайдо мешавад?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lastRenderedPageBreak/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12;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4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8;</w:t>
      </w:r>
      <w:r w:rsidR="00AA765D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6;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18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16;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@52.</w:t>
      </w:r>
      <w:r w:rsidR="00AA765D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Агар дар катакча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ои</w:t>
      </w:r>
      <w:r w:rsidR="00AA765D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С4, D4 ва Е4  мувофи</w:t>
      </w:r>
      <w:r w:rsidR="00AA765D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қ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ан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қ</w:t>
      </w:r>
      <w:r w:rsidR="00AA765D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имат</w:t>
      </w:r>
      <w:r w:rsidR="00AA765D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22, 6 ва 25 мав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уд буда катакчаи D6 формулаи = 2 * КОРЕНЬ(Е4)+18 дохил карда шавад, дар он кадом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қ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имат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пайдо мешавад?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$A) 18;</w:t>
      </w:r>
      <w:r w:rsidR="00AA765D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$B) 48;</w:t>
      </w:r>
      <w:r w:rsidR="00AA765D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$C) 25; $D)38; $E) 10; 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@53. Алгоритм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ои хатт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чигунаанд?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$A) Муодилаи хатт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мебошанд; $B) Як хати рост мебошад;</w:t>
      </w:r>
      <w:r w:rsidR="00AA765D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$C) Дар алгоритм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ои хатт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раванди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исоб аз 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ӯ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и тартиби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ойгиршавии амал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о паи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ам гузаронида мешавад; $D) Дар алгоритм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ои хатт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раванди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исоб як хати рост мебошад; $E)  Дар алгоритм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ои хатт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якто шарт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атм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мебошад; 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@54.</w:t>
      </w:r>
      <w:r w:rsidR="00AA765D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Агар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имати а дар катакчаи А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2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 xml:space="preserve">имати 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 дар катакчаи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2 ва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имати х дар катачаи С2 башад,навишти дурус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ти </w:t>
      </w:r>
      <w:r w:rsidRPr="004F4520">
        <w:rPr>
          <w:rFonts w:ascii="Times New Roman Tj" w:hAnsi="Times New Roman Tj"/>
          <w:b/>
          <w:color w:val="000000" w:themeColor="text1"/>
          <w:position w:val="-24"/>
          <w:sz w:val="40"/>
          <w:szCs w:val="40"/>
        </w:rPr>
        <w:object w:dxaOrig="980" w:dyaOrig="620">
          <v:shape id="_x0000_i1031" type="#_x0000_t75" style="width:49.5pt;height:35.25pt" o:ole="">
            <v:imagedata r:id="rId19" o:title=""/>
          </v:shape>
          <o:OLEObject Type="Embed" ProgID="Equation.3" ShapeID="_x0000_i1031" DrawAspect="Content" ObjectID="_1636357036" r:id="rId20"/>
        </w:objec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-ро ёбед? 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position w:val="-10"/>
          <w:sz w:val="40"/>
          <w:szCs w:val="40"/>
        </w:rPr>
        <w:object w:dxaOrig="1320" w:dyaOrig="320">
          <v:shape id="_x0000_i1032" type="#_x0000_t75" style="width:66pt;height:15.75pt" o:ole="">
            <v:imagedata r:id="rId21" o:title=""/>
          </v:shape>
          <o:OLEObject Type="Embed" ProgID="Equation.3" ShapeID="_x0000_i1032" DrawAspect="Content" ObjectID="_1636357037" r:id="rId22"/>
        </w:objec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position w:val="-10"/>
          <w:sz w:val="40"/>
          <w:szCs w:val="40"/>
        </w:rPr>
        <w:object w:dxaOrig="1640" w:dyaOrig="320">
          <v:shape id="_x0000_i1033" type="#_x0000_t75" style="width:81.75pt;height:15.75pt" o:ole="">
            <v:imagedata r:id="rId23" o:title=""/>
          </v:shape>
          <o:OLEObject Type="Embed" ProgID="Equation.3" ShapeID="_x0000_i1033" DrawAspect="Content" ObjectID="_1636357038" r:id="rId24"/>
        </w:objec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position w:val="-10"/>
          <w:sz w:val="40"/>
          <w:szCs w:val="40"/>
        </w:rPr>
        <w:object w:dxaOrig="2580" w:dyaOrig="320">
          <v:shape id="_x0000_i1034" type="#_x0000_t75" style="width:129pt;height:15.75pt" o:ole="">
            <v:imagedata r:id="rId25" o:title=""/>
          </v:shape>
          <o:OLEObject Type="Embed" ProgID="Equation.3" ShapeID="_x0000_i1034" DrawAspect="Content" ObjectID="_1636357039" r:id="rId26"/>
        </w:objec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position w:val="-10"/>
          <w:sz w:val="40"/>
          <w:szCs w:val="40"/>
        </w:rPr>
        <w:object w:dxaOrig="2180" w:dyaOrig="320">
          <v:shape id="_x0000_i1035" type="#_x0000_t75" style="width:108.75pt;height:15.75pt" o:ole="">
            <v:imagedata r:id="rId27" o:title=""/>
          </v:shape>
          <o:OLEObject Type="Embed" ProgID="Equation.3" ShapeID="_x0000_i1035" DrawAspect="Content" ObjectID="_1636357040" r:id="rId28"/>
        </w:objec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position w:val="-10"/>
          <w:sz w:val="40"/>
          <w:szCs w:val="40"/>
        </w:rPr>
        <w:object w:dxaOrig="1760" w:dyaOrig="320">
          <v:shape id="_x0000_i1036" type="#_x0000_t75" style="width:87.75pt;height:15.75pt" o:ole="">
            <v:imagedata r:id="rId29" o:title=""/>
          </v:shape>
          <o:OLEObject Type="Embed" ProgID="Equation.3" ShapeID="_x0000_i1036" DrawAspect="Content" ObjectID="_1636357041" r:id="rId30"/>
        </w:objec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@55.</w:t>
      </w:r>
      <w:r w:rsidR="007B644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Дар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аёт одамон бо кадом система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 xml:space="preserve">ои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исоб кор мекунанд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$A) 8;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$B) 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2;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$C) 16;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$D) 10;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$E)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ғ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айри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мав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қ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е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@56.</w:t>
      </w:r>
      <w:r w:rsidR="007B644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Дар системаи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7B644C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исоби ду</w:t>
      </w:r>
      <w:r w:rsidR="007B644C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 xml:space="preserve"> кадом ра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ам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 истифода мешаванд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0 ва 1;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аз 0 то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F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аз 1 то 15;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аз 1 то 10;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0 ва 9;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@57.</w:t>
      </w:r>
      <w:r w:rsidR="007B644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10Мб чанд Кб аст?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10240Кб;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1561ED"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1561E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="001561ED" w:rsidRPr="004F4520">
        <w:rPr>
          <w:rFonts w:ascii="Times New Roman Tj" w:hAnsi="Times New Roman Tj"/>
          <w:color w:val="000000" w:themeColor="text1"/>
          <w:sz w:val="40"/>
          <w:szCs w:val="40"/>
        </w:rPr>
        <w:t>) 1024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Кб;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12304Кб;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5487Кб;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1561ED" w:rsidRPr="004F4520">
        <w:rPr>
          <w:rFonts w:ascii="Times New Roman Tj" w:hAnsi="Times New Roman Tj"/>
          <w:color w:val="000000" w:themeColor="text1"/>
          <w:sz w:val="40"/>
          <w:szCs w:val="40"/>
        </w:rPr>
        <w:t>)655536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Кб;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@58.</w:t>
      </w:r>
      <w:r w:rsidR="007B644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561E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2к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 чанд байт аст?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="001561ED" w:rsidRPr="004F4520">
        <w:rPr>
          <w:rFonts w:ascii="Times New Roman Tj" w:hAnsi="Times New Roman Tj"/>
          <w:color w:val="000000" w:themeColor="text1"/>
          <w:sz w:val="40"/>
          <w:szCs w:val="40"/>
        </w:rPr>
        <w:t>) 2048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байт;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="001561ED" w:rsidRPr="004F4520">
        <w:rPr>
          <w:rFonts w:ascii="Times New Roman Tj" w:hAnsi="Times New Roman Tj"/>
          <w:color w:val="000000" w:themeColor="text1"/>
          <w:sz w:val="40"/>
          <w:szCs w:val="40"/>
        </w:rPr>
        <w:t>) 1125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байт;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="001561ED" w:rsidRPr="004F4520">
        <w:rPr>
          <w:rFonts w:ascii="Times New Roman Tj" w:hAnsi="Times New Roman Tj"/>
          <w:color w:val="000000" w:themeColor="text1"/>
          <w:sz w:val="40"/>
          <w:szCs w:val="40"/>
        </w:rPr>
        <w:t>) 8124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байт;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1561ED" w:rsidRPr="004F4520">
        <w:rPr>
          <w:rFonts w:ascii="Times New Roman Tj" w:hAnsi="Times New Roman Tj"/>
          <w:color w:val="000000" w:themeColor="text1"/>
          <w:sz w:val="40"/>
          <w:szCs w:val="40"/>
        </w:rPr>
        <w:t>) 12551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байт;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12566455 байт;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lastRenderedPageBreak/>
        <w:t>@59.</w:t>
      </w:r>
      <w:r w:rsidR="007B644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Сабат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дар </w:t>
      </w:r>
      <w:r w:rsidR="000E5F63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компютер </w:t>
      </w:r>
      <w:r w:rsidR="000E5F63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барои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чи хизмат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мерасонад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Тамоми 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парванда</w:t>
      </w:r>
      <w:r w:rsidR="000E5F63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0E5F63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ое, ки нест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 xml:space="preserve"> карда мешаванд дар дохили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сабат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 xml:space="preserve"> ниго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 xml:space="preserve"> дошта </w:t>
      </w:r>
      <w:r w:rsidR="000E5F63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намешаванд;</w:t>
      </w:r>
      <w:r w:rsidR="007B644C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) Барои дуруст намудани ху</w:t>
      </w:r>
      <w:r w:rsidR="000E5F63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="000E5F63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ат</w:t>
      </w:r>
      <w:r w:rsidR="000E5F63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Тамоми </w:t>
      </w:r>
      <w:r w:rsidR="00C266AA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парванда</w:t>
      </w:r>
      <w:r w:rsidR="001561ED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="001561ED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ое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,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 xml:space="preserve"> </w:t>
      </w:r>
      <w:r w:rsidR="000E5F63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ки нест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 xml:space="preserve"> карда мешаванд дар </w:t>
      </w:r>
      <w:r w:rsidR="000E5F63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 xml:space="preserve">дохили </w:t>
      </w:r>
      <w:r w:rsidR="000E5F63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сабат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 xml:space="preserve"> ниго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 xml:space="preserve"> дошта мешаванд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Барои несткунии </w:t>
      </w:r>
      <w:r w:rsidR="00C266AA" w:rsidRPr="004F4520">
        <w:rPr>
          <w:rFonts w:ascii="Times New Roman Tj" w:hAnsi="Times New Roman Tj"/>
          <w:color w:val="000000" w:themeColor="text1"/>
          <w:sz w:val="40"/>
          <w:szCs w:val="40"/>
        </w:rPr>
        <w:t>парванда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Барои чамъкунии маълумот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@60.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TV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-тюнер</w:t>
      </w:r>
      <w:r w:rsidR="007B644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ро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барои чи </w:t>
      </w:r>
      <w:r w:rsidR="000E5F63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истифода </w:t>
      </w:r>
      <w:r w:rsidR="000E5F63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мекунад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Барои тамошои матн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Барои хондани муси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Барои намоиши матн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="001561ED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Компютерро бо мав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 телевизион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 xml:space="preserve"> пайваст мекунад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Компютерро бо мав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 телевизиони пайваст намекунад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@61.</w:t>
      </w:r>
      <w:r w:rsidR="007B644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Тугмачаи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Tab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дар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MS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word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чи вазифаро и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ро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мекунад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Барои гузоштани сархат;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Баро несткуни сархат;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Барои намоиши матн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) Барои чопкун</w:t>
      </w:r>
      <w:r w:rsidR="000E5F63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) Барои хаткаш</w:t>
      </w:r>
      <w:r w:rsidR="000E5F63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@62.</w:t>
      </w:r>
      <w:r w:rsidR="007B644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561E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Мб чанд Кб аст?</w:t>
      </w:r>
    </w:p>
    <w:p w:rsidR="00537A6F" w:rsidRPr="004F4520" w:rsidRDefault="001561E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4096</w:t>
      </w:r>
      <w:r w:rsidR="00537A6F" w:rsidRPr="004F4520">
        <w:rPr>
          <w:rFonts w:ascii="Times New Roman Tj" w:hAnsi="Times New Roman Tj"/>
          <w:color w:val="000000" w:themeColor="text1"/>
          <w:sz w:val="40"/>
          <w:szCs w:val="40"/>
        </w:rPr>
        <w:t>Кб;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537A6F"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537A6F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="00537A6F" w:rsidRPr="004F4520">
        <w:rPr>
          <w:rFonts w:ascii="Times New Roman Tj" w:hAnsi="Times New Roman Tj"/>
          <w:color w:val="000000" w:themeColor="text1"/>
          <w:sz w:val="40"/>
          <w:szCs w:val="40"/>
        </w:rPr>
        <w:t>) 409600Кб;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537A6F"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537A6F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="00537A6F" w:rsidRPr="004F4520">
        <w:rPr>
          <w:rFonts w:ascii="Times New Roman Tj" w:hAnsi="Times New Roman Tj"/>
          <w:color w:val="000000" w:themeColor="text1"/>
          <w:sz w:val="40"/>
          <w:szCs w:val="40"/>
        </w:rPr>
        <w:t>) 4096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0</w:t>
      </w:r>
      <w:r w:rsidR="00537A6F" w:rsidRPr="004F4520">
        <w:rPr>
          <w:rFonts w:ascii="Times New Roman Tj" w:hAnsi="Times New Roman Tj"/>
          <w:color w:val="000000" w:themeColor="text1"/>
          <w:sz w:val="40"/>
          <w:szCs w:val="40"/>
        </w:rPr>
        <w:t>Кб;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537A6F"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537A6F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537A6F" w:rsidRPr="004F4520">
        <w:rPr>
          <w:rFonts w:ascii="Times New Roman Tj" w:hAnsi="Times New Roman Tj"/>
          <w:color w:val="000000" w:themeColor="text1"/>
          <w:sz w:val="40"/>
          <w:szCs w:val="40"/>
        </w:rPr>
        <w:t>)12354Кб;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537A6F"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537A6F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)0,00390625</w:t>
      </w:r>
      <w:r w:rsidR="00537A6F" w:rsidRPr="004F4520">
        <w:rPr>
          <w:rFonts w:ascii="Times New Roman Tj" w:hAnsi="Times New Roman Tj"/>
          <w:color w:val="000000" w:themeColor="text1"/>
          <w:sz w:val="40"/>
          <w:szCs w:val="40"/>
        </w:rPr>
        <w:t>Кб;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@63.</w:t>
      </w:r>
      <w:r w:rsidR="007B644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Дар ва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 xml:space="preserve">ти кор дар </w:t>
      </w:r>
      <w:r w:rsidR="001561ED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СА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Windows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чанд равзана </w:t>
      </w:r>
      <w:r w:rsidR="000E5F63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фаъол шуда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метавонад?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$A) 2;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$B) 1;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$C) 9;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D) 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Бешумор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$E) 10;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@64.</w:t>
      </w:r>
      <w:r w:rsidR="007B644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Компютер хизмат мерасонад барои коркарди?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) Абстраксия; $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Иттилоот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Мотиватсия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) Адад</w:t>
      </w:r>
      <w:r w:rsidR="000E5F63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0E5F63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) Нишона</w:t>
      </w:r>
      <w:r w:rsidR="000E5F63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@65.</w:t>
      </w:r>
      <w:r w:rsidR="007B644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Та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изот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ои дохилкунии маълумот дар компютер?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lastRenderedPageBreak/>
        <w:t>$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</w:rPr>
        <w:t>) Ч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опгар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ва трекбол;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</w:rPr>
        <w:t>) С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канер ва </w:t>
      </w:r>
      <w:r w:rsidR="00A32FB0" w:rsidRPr="004F4520">
        <w:rPr>
          <w:rFonts w:ascii="Times New Roman Tj" w:hAnsi="Times New Roman Tj"/>
          <w:color w:val="000000" w:themeColor="text1"/>
          <w:sz w:val="40"/>
          <w:szCs w:val="40"/>
        </w:rPr>
        <w:t>саф</w:t>
      </w:r>
      <w:r w:rsidR="00A32FB0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A32FB0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акалид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Муш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,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A32FB0" w:rsidRPr="004F4520">
        <w:rPr>
          <w:rFonts w:ascii="Times New Roman Tj" w:hAnsi="Times New Roman Tj"/>
          <w:color w:val="000000" w:themeColor="text1"/>
          <w:sz w:val="40"/>
          <w:szCs w:val="40"/>
        </w:rPr>
        <w:t>саф</w:t>
      </w:r>
      <w:r w:rsidR="00A32FB0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A32FB0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акалид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ва коврик;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шина;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A32FB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Саф</w:t>
      </w:r>
      <w:r w:rsidR="00A32FB0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="00A32FB0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акалид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@66.</w:t>
      </w:r>
      <w:r w:rsidR="007B644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0E5F63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Бо ёрии 1 байт чи </w:t>
      </w:r>
      <w:r w:rsidR="000E5F63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адар </w:t>
      </w:r>
      <w:r w:rsidR="001561E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иттилоот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равон карда мешавад?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)1-0;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1-калима;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)1-рамз;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)8-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рамз;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) як харф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@67.</w:t>
      </w:r>
      <w:r w:rsidR="007B644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Кадоме аз та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изот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ои дар поён овардашуда барои хондан ва сабти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CD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диск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о хизмат мерасонад?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$A) CD ROM;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$B) CD RW;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$C) CD Rower;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$D) CD R;</w:t>
      </w:r>
      <w:r w:rsidR="001561ED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$E) DVD ROM;</w:t>
      </w:r>
    </w:p>
    <w:p w:rsidR="001561ED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@68.</w:t>
      </w:r>
      <w:r w:rsidR="007B644C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 xml:space="preserve"> </w:t>
      </w:r>
      <w:r w:rsidR="001561E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Агар </w:t>
      </w:r>
      <w:r w:rsidR="001561ED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1561ED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имати а дар катакчаи А</w:t>
      </w:r>
      <w:r w:rsidR="001561E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2 </w:t>
      </w:r>
      <w:r w:rsidR="001561ED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1561ED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 xml:space="preserve">имати  </w:t>
      </w:r>
      <w:r w:rsidR="001561ED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b</w:t>
      </w:r>
      <w:r w:rsidR="001561E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 дар катакчаи </w:t>
      </w:r>
      <w:r w:rsidR="001561ED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B</w:t>
      </w:r>
      <w:r w:rsidR="001561E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2 ва </w:t>
      </w:r>
      <w:r w:rsidR="001561ED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1561ED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имати х дар катачаи С2 башад</w:t>
      </w:r>
      <w:r w:rsidR="001561E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,навишти дурусти </w:t>
      </w:r>
      <w:r w:rsidR="001561ED" w:rsidRPr="004F4520">
        <w:rPr>
          <w:rFonts w:ascii="Times New Roman Tj" w:hAnsi="Times New Roman Tj"/>
          <w:b/>
          <w:color w:val="000000" w:themeColor="text1"/>
          <w:position w:val="-24"/>
          <w:sz w:val="40"/>
          <w:szCs w:val="40"/>
        </w:rPr>
        <w:object w:dxaOrig="1080" w:dyaOrig="620">
          <v:shape id="_x0000_i1037" type="#_x0000_t75" style="width:54.75pt;height:30.75pt" o:ole="">
            <v:imagedata r:id="rId31" o:title=""/>
          </v:shape>
          <o:OLEObject Type="Embed" ProgID="Equation.3" ShapeID="_x0000_i1037" DrawAspect="Content" ObjectID="_1636357042" r:id="rId32"/>
        </w:object>
      </w:r>
      <w:r w:rsidR="001561E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-ро ёбед? </w:t>
      </w:r>
    </w:p>
    <w:p w:rsidR="00537A6F" w:rsidRPr="004F4520" w:rsidRDefault="001561E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position w:val="-6"/>
          <w:sz w:val="40"/>
          <w:szCs w:val="40"/>
        </w:rPr>
        <w:object w:dxaOrig="2200" w:dyaOrig="279">
          <v:shape id="_x0000_i1038" type="#_x0000_t75" style="width:109.5pt;height:14.25pt" o:ole="">
            <v:imagedata r:id="rId33" o:title=""/>
          </v:shape>
          <o:OLEObject Type="Embed" ProgID="Equation.3" ShapeID="_x0000_i1038" DrawAspect="Content" ObjectID="_1636357043" r:id="rId34"/>
        </w:objec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position w:val="-10"/>
          <w:sz w:val="40"/>
          <w:szCs w:val="40"/>
        </w:rPr>
        <w:object w:dxaOrig="1680" w:dyaOrig="320">
          <v:shape id="_x0000_i1039" type="#_x0000_t75" style="width:84pt;height:15.75pt" o:ole="">
            <v:imagedata r:id="rId35" o:title=""/>
          </v:shape>
          <o:OLEObject Type="Embed" ProgID="Equation.3" ShapeID="_x0000_i1039" DrawAspect="Content" ObjectID="_1636357044" r:id="rId36"/>
        </w:objec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position w:val="-10"/>
          <w:sz w:val="40"/>
          <w:szCs w:val="40"/>
        </w:rPr>
        <w:object w:dxaOrig="1760" w:dyaOrig="320">
          <v:shape id="_x0000_i1040" type="#_x0000_t75" style="width:87.75pt;height:15.75pt" o:ole="">
            <v:imagedata r:id="rId37" o:title=""/>
          </v:shape>
          <o:OLEObject Type="Embed" ProgID="Equation.3" ShapeID="_x0000_i1040" DrawAspect="Content" ObjectID="_1636357045" r:id="rId38"/>
        </w:objec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position w:val="-10"/>
          <w:sz w:val="40"/>
          <w:szCs w:val="40"/>
        </w:rPr>
        <w:object w:dxaOrig="2340" w:dyaOrig="320">
          <v:shape id="_x0000_i1041" type="#_x0000_t75" style="width:117pt;height:15.75pt" o:ole="">
            <v:imagedata r:id="rId39" o:title=""/>
          </v:shape>
          <o:OLEObject Type="Embed" ProgID="Equation.3" ShapeID="_x0000_i1041" DrawAspect="Content" ObjectID="_1636357046" r:id="rId40"/>
        </w:objec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position w:val="-10"/>
          <w:sz w:val="40"/>
          <w:szCs w:val="40"/>
        </w:rPr>
        <w:object w:dxaOrig="2640" w:dyaOrig="320">
          <v:shape id="_x0000_i1042" type="#_x0000_t75" style="width:132pt;height:15.75pt" o:ole="">
            <v:imagedata r:id="rId41" o:title=""/>
          </v:shape>
          <o:OLEObject Type="Embed" ProgID="Equation.3" ShapeID="_x0000_i1042" DrawAspect="Content" ObjectID="_1636357047" r:id="rId42"/>
        </w:objec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@69.</w:t>
      </w:r>
      <w:r w:rsidR="007B644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A32FB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Саф</w:t>
      </w:r>
      <w:r w:rsidR="00A32FB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A32FB0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акалид</w:t>
      </w:r>
      <w:r w:rsidR="000E5F63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и иловагии адад</w:t>
      </w:r>
      <w:r w:rsidR="000E5F63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Агар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1561ED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чаро</w:t>
      </w:r>
      <w:r w:rsidR="001561ED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ғ</w:t>
      </w:r>
      <w:r w:rsidR="001561ED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аки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Num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Lock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равшан набошад, </w:t>
      </w:r>
      <w:r w:rsidR="007B644C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7B644C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арф</w:t>
      </w:r>
      <w:r w:rsidR="007B644C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о дохил карда 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мешаванд; $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Агар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1561ED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чаро</w:t>
      </w:r>
      <w:r w:rsidR="001561ED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ғ</w:t>
      </w:r>
      <w:r w:rsidR="001561ED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аки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Num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Lock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равшан бошад, адад</w:t>
      </w:r>
      <w:r w:rsidR="007B644C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 дохил карда мешаванд;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Курсор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кучонида мешавад, агар индикатори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Caps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Lock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равшан набошад;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Курсор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кучонида мешавад, агар индикатори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Caps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Lock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равшан бошад;</w:t>
      </w:r>
      <w:r w:rsidR="007B644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="000E5F63" w:rsidRPr="004F4520">
        <w:rPr>
          <w:rFonts w:ascii="Times New Roman Tj" w:hAnsi="Times New Roman Tj" w:cs="Cambria"/>
          <w:color w:val="000000" w:themeColor="text1"/>
          <w:sz w:val="40"/>
          <w:szCs w:val="40"/>
          <w:lang w:val="tg-Cyrl-TJ"/>
        </w:rPr>
        <w:t xml:space="preserve"> </w:t>
      </w:r>
      <w:r w:rsidR="000E5F63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="000E5F63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амаи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авоб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 дурустанд;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@70.</w:t>
      </w:r>
      <w:r w:rsidR="007B644C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Сабаби функсионал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ном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гирифтани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тугма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функсионал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$A)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Б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арои он, ки бо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арфи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F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ишора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шудаанд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7B644C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$B)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Б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арои он, ки дар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ар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як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барнома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функсияи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худро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дора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нд;</w:t>
      </w:r>
      <w:r w:rsidR="007B644C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$C)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Б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арои он, ки вазифаи муайянеро вобаста аз баномаи мушаххасро 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ро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мекунанд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6E4D47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lastRenderedPageBreak/>
        <w:t xml:space="preserve">$D)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барои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он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,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ки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функсияи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дохилкуниро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ро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м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екунанд;</w:t>
      </w:r>
      <w:r w:rsidR="006E4D47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="006E4D47"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$E) Функсия</w:t>
      </w:r>
      <w:r w:rsidR="006E4D47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6E4D47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оро</w:t>
      </w:r>
      <w:r w:rsidR="006E4D47"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="006E4D47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дар</w:t>
      </w:r>
      <w:r w:rsidR="006E4D47"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="006E4D47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барнома</w:t>
      </w:r>
      <w:r w:rsidR="006E4D47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о баробар мекунанд;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@71.</w:t>
      </w:r>
      <w:r w:rsidR="006E4D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Оё нишонди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андаи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мав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еи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мушро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та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ғ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йир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додан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мумкин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аст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6E4D47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) не;</w:t>
      </w:r>
      <w:r w:rsidR="006E4D47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) фа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ат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дар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MS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WORD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6E4D47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Д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ар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баъзе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ола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Д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ар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MS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EXCEL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@72.</w:t>
      </w:r>
      <w:r w:rsidR="006E4D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Папка аз </w:t>
      </w:r>
      <w:r w:rsidR="00C266AA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парванда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ч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фар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дорад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П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апка характеристикаи </w:t>
      </w:r>
      <w:r w:rsidR="00C266AA"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парванда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оро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дарбар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мегирад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, </w:t>
      </w:r>
      <w:r w:rsidR="00C266AA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парванда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бошад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ахборро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дарбар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мегирад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6E4D47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$B)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П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апка дар мизи кор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ойгир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асту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="00C266AA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парванда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не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6E4D47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$C)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П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апка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характеристика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надораду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="00C266AA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парванда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дорад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6E4D47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$D)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П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апка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намуди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зо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ир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иаш аз намуди зо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ирии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="00C266AA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парванда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фарк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мекунад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$E)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П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апка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ярлик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надорад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, </w:t>
      </w:r>
      <w:r w:rsidR="00C266AA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парванда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дорад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@73.</w:t>
      </w:r>
      <w:r w:rsidR="006E4D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Пас аз бо тугмаи «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айч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»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–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буридани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итъа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чанд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маротиба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бо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тугмаи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гузориш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гузоштан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мумкин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аст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Ф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ат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як маротиба бевосита пас аз буридан;</w:t>
      </w:r>
      <w:r w:rsidR="006E4D47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М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аротибаи дилхо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) </w:t>
      </w:r>
      <w:r w:rsidR="000E5F63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Д</w:t>
      </w:r>
      <w:r w:rsidR="000E5F63"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у маротиба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6E4D47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афт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маротиба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6E4D47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Ч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ор маротиба;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@74.</w:t>
      </w:r>
      <w:r w:rsidR="006E4D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Дар раванди </w:t>
      </w:r>
      <w:r w:rsidR="000E5F63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0E5F63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олибанда</w:t>
      </w:r>
      <w:r w:rsidR="000E5F63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="000E5F63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(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форматирования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аз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матн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ч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та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ғ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йир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меёбад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?</w:t>
      </w:r>
    </w:p>
    <w:p w:rsidR="006E4D47" w:rsidRPr="004F4520" w:rsidRDefault="00537A6F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$A) Параметри са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ифа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6E4D47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$B) Андозаи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арф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6E4D47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$C)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ойгиршавии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матн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6E4D47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$D) Пайдарпаии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ойгиршавии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символ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чидашуда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6E4D47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$E) Сатри дар мав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еъи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курсор истода;</w:t>
      </w:r>
      <w:r w:rsidR="006E4D47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@75.</w:t>
      </w:r>
      <w:r w:rsidR="006E4D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Во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иди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ченаки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андозаи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экрани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монитор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чист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lastRenderedPageBreak/>
        <w:t xml:space="preserve">$A)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Д</w:t>
      </w:r>
      <w:r w:rsidR="000E5F63"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ю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м;</w:t>
      </w:r>
      <w:r w:rsidR="006E4D47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$B)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С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тример;</w:t>
      </w:r>
      <w:r w:rsidR="006E4D47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$C) Мегабайт;</w:t>
      </w:r>
      <w:r w:rsidR="006E4D47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Б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отс мк;</w:t>
      </w:r>
      <w:r w:rsidR="00300708"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ON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Lin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@76.</w:t>
      </w:r>
      <w:r w:rsidR="00300708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Маънои ПУСК, ки дар компютер истифода шудааст чист?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$A)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С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арлав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300708"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$B)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З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ерменю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300708"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$C)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Р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авзана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300708"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$D)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О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ғ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оз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300708"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$E) </w:t>
      </w:r>
      <w:r w:rsidR="00300708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Сархат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</w:p>
    <w:p w:rsidR="00470445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@77.</w:t>
      </w:r>
      <w:r w:rsidR="00300708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 xml:space="preserve"> </w:t>
      </w:r>
      <w:r w:rsidR="0047044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Тугмачаи </w:t>
      </w:r>
      <w:r w:rsidR="00470445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Power</w:t>
      </w:r>
      <w:r w:rsidR="0047044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дар </w:t>
      </w:r>
      <w:r w:rsidR="00A32FB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саф</w:t>
      </w:r>
      <w:r w:rsidR="00A32FB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="00A32FB0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акалид</w:t>
      </w:r>
      <w:r w:rsidR="00300708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чи вазифаро и</w:t>
      </w:r>
      <w:r w:rsidR="00300708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="0047044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ро мекунад? </w:t>
      </w:r>
    </w:p>
    <w:p w:rsidR="000E5F63" w:rsidRPr="004F4520" w:rsidRDefault="00470445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) Кампютеро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ба кор омода 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месозад;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Компютерро хомуш мекунад;</w:t>
      </w:r>
    </w:p>
    <w:p w:rsidR="00470445" w:rsidRPr="004F4520" w:rsidRDefault="00470445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C266AA" w:rsidRPr="004F4520">
        <w:rPr>
          <w:rFonts w:ascii="Times New Roman Tj" w:hAnsi="Times New Roman Tj"/>
          <w:color w:val="000000" w:themeColor="text1"/>
          <w:sz w:val="40"/>
          <w:szCs w:val="40"/>
        </w:rPr>
        <w:t>Парванда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оро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чобачо мекунад; $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) Дискаводро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мекушояд;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Садоро баланд мекунад;</w:t>
      </w:r>
    </w:p>
    <w:p w:rsidR="00470445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eastAsia="MS Mincho" w:hAnsi="Times New Roman Tj"/>
          <w:b/>
          <w:color w:val="000000" w:themeColor="text1"/>
          <w:sz w:val="40"/>
          <w:szCs w:val="40"/>
        </w:rPr>
        <w:t>@78.</w:t>
      </w:r>
      <w:r w:rsidR="00300708" w:rsidRPr="004F4520">
        <w:rPr>
          <w:rFonts w:ascii="Times New Roman Tj" w:eastAsia="MS Mincho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47044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Барои навиштани формула</w:t>
      </w:r>
      <w:r w:rsidR="00470445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470445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 xml:space="preserve">о дар </w:t>
      </w:r>
      <w:r w:rsidR="00470445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Word</w:t>
      </w:r>
      <w:r w:rsidR="00470445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2010</w:t>
      </w:r>
      <w:r w:rsidR="0047044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аз чи истифода мебаранд? </w:t>
      </w:r>
    </w:p>
    <w:p w:rsidR="000E5F63" w:rsidRPr="004F4520" w:rsidRDefault="00470445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Аз пи ф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рмул;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Аз менюи </w:t>
      </w:r>
      <w:r w:rsidR="00C266AA" w:rsidRPr="004F4520">
        <w:rPr>
          <w:rFonts w:ascii="Times New Roman Tj" w:hAnsi="Times New Roman Tj"/>
          <w:color w:val="000000" w:themeColor="text1"/>
          <w:sz w:val="40"/>
          <w:szCs w:val="40"/>
        </w:rPr>
        <w:t>парванда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Аз редактор формул;</w:t>
      </w:r>
    </w:p>
    <w:p w:rsidR="00470445" w:rsidRPr="004F4520" w:rsidRDefault="00470445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Аз менюи формат;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) аз банди Макет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формула;</w:t>
      </w:r>
    </w:p>
    <w:p w:rsidR="00470445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eastAsia="MS Mincho" w:hAnsi="Times New Roman Tj"/>
          <w:b/>
          <w:color w:val="000000" w:themeColor="text1"/>
          <w:sz w:val="40"/>
          <w:szCs w:val="40"/>
        </w:rPr>
        <w:t>@79.</w:t>
      </w:r>
      <w:r w:rsidR="00300708" w:rsidRPr="004F4520">
        <w:rPr>
          <w:rFonts w:ascii="Times New Roman Tj" w:eastAsia="MS Mincho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47044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Тугмачаи </w:t>
      </w:r>
      <w:r w:rsidR="00470445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Ctrl</w:t>
      </w:r>
      <w:r w:rsidR="0047044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ва </w:t>
      </w:r>
      <w:r w:rsidR="00470445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Alt</w:t>
      </w:r>
      <w:r w:rsidR="0047044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ба кадом гур</w:t>
      </w:r>
      <w:r w:rsidR="00470445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ӯҳ</w:t>
      </w:r>
      <w:r w:rsidR="0047044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и тумача</w:t>
      </w:r>
      <w:r w:rsidR="00470445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47044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ои </w:t>
      </w:r>
      <w:r w:rsidR="00A32FB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саф</w:t>
      </w:r>
      <w:r w:rsidR="00A32FB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A32FB0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акалид</w:t>
      </w:r>
      <w:r w:rsidR="0047044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дохил мешавад?</w:t>
      </w:r>
    </w:p>
    <w:p w:rsidR="000E5F63" w:rsidRPr="004F4520" w:rsidRDefault="00470445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Асос</w:t>
      </w:r>
      <w:r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Функсионал</w:t>
      </w:r>
      <w:r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Ра</w:t>
      </w:r>
      <w:r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ам</w:t>
      </w:r>
      <w:r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ои иловаг</w:t>
      </w:r>
      <w:r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Махсус;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</w:p>
    <w:p w:rsidR="00470445" w:rsidRPr="004F4520" w:rsidRDefault="00470445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Асоси ва махсус;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@80.</w:t>
      </w:r>
      <w:r w:rsidR="00300708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Дар системаи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исоб</w:t>
      </w:r>
      <w:r w:rsidR="00300708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ӣ</w:t>
      </w:r>
      <w:r w:rsidR="00300708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F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ба кадом системаи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исоб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дохил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мешавад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="000E5F63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A</w:t>
      </w:r>
      <w:r w:rsidR="000E5F63"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Ба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 xml:space="preserve"> системаи </w:t>
      </w:r>
      <w:r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eastAsia="MS Mincho" w:hAnsi="Times New Roman Tj" w:cs="Times New Roman Tj"/>
          <w:color w:val="000000" w:themeColor="text1"/>
          <w:sz w:val="40"/>
          <w:szCs w:val="40"/>
        </w:rPr>
        <w:t>исоби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eastAsia="MS Mincho" w:hAnsi="Times New Roman Tj" w:cs="Times New Roman Tj"/>
          <w:color w:val="000000" w:themeColor="text1"/>
          <w:sz w:val="40"/>
          <w:szCs w:val="40"/>
        </w:rPr>
        <w:t>ду</w:t>
      </w:r>
      <w:r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;</w:t>
      </w:r>
      <w:r w:rsidR="00300708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="000E5F63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B</w:t>
      </w:r>
      <w:r w:rsidR="000E5F63"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Ба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 xml:space="preserve"> ситемаи </w:t>
      </w:r>
      <w:r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eastAsia="MS Mincho" w:hAnsi="Times New Roman Tj" w:cs="Times New Roman Tj"/>
          <w:color w:val="000000" w:themeColor="text1"/>
          <w:sz w:val="40"/>
          <w:szCs w:val="40"/>
        </w:rPr>
        <w:t>исоби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eastAsia="MS Mincho" w:hAnsi="Times New Roman Tj" w:cs="Times New Roman Tj"/>
          <w:color w:val="000000" w:themeColor="text1"/>
          <w:sz w:val="40"/>
          <w:szCs w:val="40"/>
        </w:rPr>
        <w:t>шонзда</w:t>
      </w:r>
      <w:r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ҳ</w:t>
      </w:r>
      <w:r w:rsidR="00300708"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;</w:t>
      </w:r>
      <w:r w:rsidR="00300708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="000E5F63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C</w:t>
      </w:r>
      <w:r w:rsidR="000E5F63"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Ба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 xml:space="preserve"> ситемаи </w:t>
      </w:r>
      <w:r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eastAsia="MS Mincho" w:hAnsi="Times New Roman Tj" w:cs="Times New Roman Tj"/>
          <w:color w:val="000000" w:themeColor="text1"/>
          <w:sz w:val="40"/>
          <w:szCs w:val="40"/>
        </w:rPr>
        <w:t>исоби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eastAsia="MS Mincho" w:hAnsi="Times New Roman Tj" w:cs="Times New Roman Tj"/>
          <w:color w:val="000000" w:themeColor="text1"/>
          <w:sz w:val="40"/>
          <w:szCs w:val="40"/>
        </w:rPr>
        <w:t>да</w:t>
      </w:r>
      <w:r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ҳ</w:t>
      </w:r>
      <w:r w:rsidR="00300708"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;</w:t>
      </w:r>
      <w:r w:rsidR="00300708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="000E5F63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D</w:t>
      </w:r>
      <w:r w:rsidR="000E5F63"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Ба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 xml:space="preserve"> системаи </w:t>
      </w:r>
      <w:r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eastAsia="MS Mincho" w:hAnsi="Times New Roman Tj" w:cs="Times New Roman Tj"/>
          <w:color w:val="000000" w:themeColor="text1"/>
          <w:sz w:val="40"/>
          <w:szCs w:val="40"/>
        </w:rPr>
        <w:t>исоби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ҳ</w:t>
      </w:r>
      <w:r w:rsidR="00300708" w:rsidRPr="004F4520">
        <w:rPr>
          <w:rFonts w:ascii="Times New Roman Tj" w:eastAsia="MS Mincho" w:hAnsi="Times New Roman Tj" w:cs="Times New Roman Tj"/>
          <w:color w:val="000000" w:themeColor="text1"/>
          <w:sz w:val="40"/>
          <w:szCs w:val="40"/>
        </w:rPr>
        <w:t>ашт</w:t>
      </w:r>
      <w:r w:rsidR="00300708"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;</w:t>
      </w:r>
      <w:r w:rsidR="00300708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) Ба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системаи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исоби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470445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ғ</w:t>
      </w:r>
      <w:r w:rsidR="00470445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айри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мав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е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lastRenderedPageBreak/>
        <w:t>@81.</w:t>
      </w:r>
      <w:r w:rsidR="00300708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исобкунии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муодилаи намуди 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40"/>
            <w:szCs w:val="40"/>
          </w:rPr>
          <m:t>a</m:t>
        </m:r>
        <m:sSup>
          <m:sSupPr>
            <m:ctrlPr>
              <w:rPr>
                <w:rFonts w:ascii="Cambria Math" w:eastAsia="Calibri" w:hAnsi="Cambria Math"/>
                <w:b/>
                <w:i/>
                <w:color w:val="000000" w:themeColor="text1"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  <w:color w:val="000000" w:themeColor="text1"/>
                <w:sz w:val="40"/>
                <w:szCs w:val="40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  <w:color w:val="000000" w:themeColor="text1"/>
                <w:sz w:val="40"/>
                <w:szCs w:val="40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0000" w:themeColor="text1"/>
            <w:sz w:val="40"/>
            <w:szCs w:val="40"/>
          </w:rPr>
          <m:t>+bx+c=0</m:t>
        </m:r>
      </m:oMath>
      <w:r w:rsidRPr="004F4520">
        <w:rPr>
          <w:rFonts w:ascii="Times New Roman Tj" w:hAnsi="Times New Roman Tj"/>
          <w:b/>
          <w:i/>
          <w:color w:val="000000" w:themeColor="text1"/>
          <w:sz w:val="40"/>
          <w:szCs w:val="40"/>
        </w:rPr>
        <w:t xml:space="preserve"> 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бо ёрии кадом алгоритм </w:t>
      </w:r>
      <w:r w:rsidR="00300708" w:rsidRPr="004F4520">
        <w:rPr>
          <w:rFonts w:ascii="Times New Roman Tj" w:hAnsi="Times New Roman Tj" w:cs="Cambria"/>
          <w:b/>
          <w:color w:val="000000" w:themeColor="text1"/>
          <w:sz w:val="40"/>
          <w:szCs w:val="40"/>
          <w:lang w:val="tg-Cyrl-TJ"/>
        </w:rPr>
        <w:t>сохта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мешавад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="000E5F63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A</w:t>
      </w:r>
      <w:r w:rsidR="000E5F63"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Давр</w:t>
      </w:r>
      <w:r w:rsidR="000E5F63"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;</w:t>
      </w:r>
      <w:r w:rsidR="00300708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="000E5F63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B</w:t>
      </w:r>
      <w:r w:rsidR="000E5F63"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Хатт</w:t>
      </w:r>
      <w:r w:rsidR="000E5F63"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;</w:t>
      </w:r>
      <w:r w:rsidR="00300708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="000E5F63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C</w:t>
      </w:r>
      <w:r w:rsidR="000E5F63"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Бе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 xml:space="preserve"> ёрии алгоритм;</w:t>
      </w:r>
      <w:r w:rsidR="00300708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="000E5F63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D</w:t>
      </w:r>
      <w:r w:rsidR="000E5F63"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Шарт</w:t>
      </w:r>
      <w:r w:rsidR="000E5F63"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;</w:t>
      </w:r>
      <w:r w:rsidR="00300708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) Давр</w:t>
      </w:r>
      <w:r w:rsidR="000E5F63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ва хатт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@82.</w:t>
      </w:r>
      <w:r w:rsidR="00300708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Тугмачаи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Delete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ба кадом гур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ӯҳ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тумача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A32FB0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саф</w:t>
      </w:r>
      <w:r w:rsidR="00A32FB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A32FB0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акалид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дохил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мешавад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Асос</w:t>
      </w:r>
      <w:r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ӣ</w:t>
      </w:r>
      <w:r w:rsidR="000E5F63"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 xml:space="preserve"> ва функсионал</w:t>
      </w:r>
      <w:r w:rsidR="000E5F63"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;</w:t>
      </w:r>
      <w:r w:rsidR="00300708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Функсионал</w:t>
      </w:r>
      <w:r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;</w:t>
      </w:r>
      <w:r w:rsidR="00300708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Ра</w:t>
      </w:r>
      <w:r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eastAsia="MS Mincho" w:hAnsi="Times New Roman Tj" w:cs="Times New Roman Tj"/>
          <w:color w:val="000000" w:themeColor="text1"/>
          <w:sz w:val="40"/>
          <w:szCs w:val="40"/>
        </w:rPr>
        <w:t>ам</w:t>
      </w:r>
      <w:r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eastAsia="MS Mincho" w:hAnsi="Times New Roman Tj" w:cs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eastAsia="MS Mincho" w:hAnsi="Times New Roman Tj" w:cs="Times New Roman Tj"/>
          <w:color w:val="000000" w:themeColor="text1"/>
          <w:sz w:val="40"/>
          <w:szCs w:val="40"/>
        </w:rPr>
        <w:t>иловаг</w:t>
      </w:r>
      <w:r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;</w:t>
      </w:r>
      <w:r w:rsidR="00300708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Махсус;</w:t>
      </w:r>
      <w:r w:rsidR="00300708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) Асос</w:t>
      </w:r>
      <w:r w:rsidR="000E5F63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ва махсус;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@83.</w:t>
      </w:r>
      <w:r w:rsidR="00300708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Тугмачаи </w:t>
      </w:r>
      <w:r w:rsidR="000E5F63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Ctrl</w:t>
      </w:r>
      <w:r w:rsidR="000E5F63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ба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кадом гур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ӯҳ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тумача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A32FB0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саф</w:t>
      </w:r>
      <w:r w:rsidR="00A32FB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A32FB0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акалид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дохил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мешавад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0E5F63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Махсус;</w:t>
      </w:r>
      <w:r w:rsidR="00300708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Функсионал</w:t>
      </w:r>
      <w:r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;</w:t>
      </w:r>
      <w:r w:rsidR="00300708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Ра</w:t>
      </w:r>
      <w:r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eastAsia="MS Mincho" w:hAnsi="Times New Roman Tj" w:cs="Times New Roman Tj"/>
          <w:color w:val="000000" w:themeColor="text1"/>
          <w:sz w:val="40"/>
          <w:szCs w:val="40"/>
        </w:rPr>
        <w:t>ам</w:t>
      </w:r>
      <w:r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eastAsia="MS Mincho" w:hAnsi="Times New Roman Tj" w:cs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eastAsia="MS Mincho" w:hAnsi="Times New Roman Tj" w:cs="Times New Roman Tj"/>
          <w:color w:val="000000" w:themeColor="text1"/>
          <w:sz w:val="40"/>
          <w:szCs w:val="40"/>
        </w:rPr>
        <w:t>иловаг</w:t>
      </w:r>
      <w:r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;</w:t>
      </w:r>
      <w:r w:rsidR="00300708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0E5F63"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Асос</w:t>
      </w:r>
      <w:r w:rsidR="000E5F63"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ӣ</w:t>
      </w:r>
      <w:r w:rsidR="000E5F63"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470445" w:rsidRPr="004F4520">
        <w:rPr>
          <w:rFonts w:ascii="Times New Roman Tj" w:hAnsi="Times New Roman Tj"/>
          <w:color w:val="000000" w:themeColor="text1"/>
          <w:sz w:val="40"/>
          <w:szCs w:val="40"/>
        </w:rPr>
        <w:t>) Ра</w:t>
      </w:r>
      <w:r w:rsidR="00470445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="00470445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ам</w:t>
      </w:r>
      <w:r w:rsidR="00470445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@84.</w:t>
      </w:r>
      <w:r w:rsidR="00713CE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b/>
          <w:color w:val="000000" w:themeColor="text1"/>
          <w:sz w:val="40"/>
          <w:szCs w:val="40"/>
        </w:rPr>
        <w:t xml:space="preserve">Агар мо </w:t>
      </w:r>
      <w:r w:rsidRPr="004F4520">
        <w:rPr>
          <w:rFonts w:ascii="Times New Roman" w:eastAsia="MS Mincho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eastAsia="MS Mincho" w:hAnsi="Times New Roman Tj" w:cs="Times New Roman Tj"/>
          <w:b/>
          <w:color w:val="000000" w:themeColor="text1"/>
          <w:sz w:val="40"/>
          <w:szCs w:val="40"/>
        </w:rPr>
        <w:t>арф</w:t>
      </w:r>
      <w:r w:rsidRPr="004F4520">
        <w:rPr>
          <w:rFonts w:ascii="Times New Roman" w:eastAsia="MS Mincho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eastAsia="MS Mincho" w:hAnsi="Times New Roman Tj" w:cs="Times New Roman Tj"/>
          <w:b/>
          <w:color w:val="000000" w:themeColor="text1"/>
          <w:sz w:val="40"/>
          <w:szCs w:val="40"/>
        </w:rPr>
        <w:t>ои</w:t>
      </w:r>
      <w:r w:rsidRPr="004F4520">
        <w:rPr>
          <w:rFonts w:ascii="Times New Roman Tj" w:eastAsia="MS Mincho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eastAsia="MS Mincho" w:hAnsi="Times New Roman Tj" w:cs="Times New Roman Tj"/>
          <w:b/>
          <w:color w:val="000000" w:themeColor="text1"/>
          <w:sz w:val="40"/>
          <w:szCs w:val="40"/>
        </w:rPr>
        <w:t>то</w:t>
      </w:r>
      <w:r w:rsidRPr="004F4520">
        <w:rPr>
          <w:rFonts w:ascii="Times New Roman" w:eastAsia="MS Mincho" w:hAnsi="Times New Roman" w:cs="Times New Roman"/>
          <w:b/>
          <w:color w:val="000000" w:themeColor="text1"/>
          <w:sz w:val="40"/>
          <w:szCs w:val="40"/>
        </w:rPr>
        <w:t>ҷ</w:t>
      </w:r>
      <w:r w:rsidRPr="004F4520">
        <w:rPr>
          <w:rFonts w:ascii="Times New Roman Tj" w:eastAsia="MS Mincho" w:hAnsi="Times New Roman Tj" w:cs="Times New Roman Tj"/>
          <w:b/>
          <w:color w:val="000000" w:themeColor="text1"/>
          <w:sz w:val="40"/>
          <w:szCs w:val="40"/>
        </w:rPr>
        <w:t>икиро</w:t>
      </w:r>
      <w:r w:rsidRPr="004F4520">
        <w:rPr>
          <w:rFonts w:ascii="Times New Roman Tj" w:eastAsia="MS Mincho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eastAsia="MS Mincho" w:hAnsi="Times New Roman Tj" w:cs="Times New Roman Tj"/>
          <w:b/>
          <w:color w:val="000000" w:themeColor="text1"/>
          <w:sz w:val="40"/>
          <w:szCs w:val="40"/>
        </w:rPr>
        <w:t>илова</w:t>
      </w:r>
      <w:r w:rsidRPr="004F4520">
        <w:rPr>
          <w:rFonts w:ascii="Times New Roman Tj" w:eastAsia="MS Mincho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eastAsia="MS Mincho" w:hAnsi="Times New Roman Tj" w:cs="Times New Roman Tj"/>
          <w:b/>
          <w:color w:val="000000" w:themeColor="text1"/>
          <w:sz w:val="40"/>
          <w:szCs w:val="40"/>
        </w:rPr>
        <w:t>кунем</w:t>
      </w:r>
      <w:r w:rsidRPr="004F4520">
        <w:rPr>
          <w:rFonts w:ascii="Times New Roman Tj" w:eastAsia="MS Mincho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eastAsia="MS Mincho" w:hAnsi="Times New Roman Tj" w:cs="Times New Roman Tj"/>
          <w:b/>
          <w:color w:val="000000" w:themeColor="text1"/>
          <w:sz w:val="40"/>
          <w:szCs w:val="40"/>
        </w:rPr>
        <w:t>он</w:t>
      </w:r>
      <w:r w:rsidRPr="004F4520">
        <w:rPr>
          <w:rFonts w:ascii="Times New Roman" w:eastAsia="MS Mincho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eastAsia="MS Mincho" w:hAnsi="Times New Roman Tj" w:cs="Times New Roman Tj"/>
          <w:b/>
          <w:color w:val="000000" w:themeColor="text1"/>
          <w:sz w:val="40"/>
          <w:szCs w:val="40"/>
          <w:lang w:val="tg-Cyrl-TJ"/>
        </w:rPr>
        <w:t>о</w:t>
      </w:r>
      <w:r w:rsidRPr="004F4520">
        <w:rPr>
          <w:rFonts w:ascii="Times New Roman Tj" w:eastAsia="MS Mincho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eastAsia="MS Mincho" w:hAnsi="Times New Roman Tj" w:cs="Times New Roman Tj"/>
          <w:b/>
          <w:color w:val="000000" w:themeColor="text1"/>
          <w:sz w:val="40"/>
          <w:szCs w:val="40"/>
        </w:rPr>
        <w:t>дар</w:t>
      </w:r>
      <w:r w:rsidRPr="004F4520">
        <w:rPr>
          <w:rFonts w:ascii="Times New Roman Tj" w:eastAsia="MS Mincho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eastAsia="MS Mincho" w:hAnsi="Times New Roman Tj" w:cs="Times New Roman Tj"/>
          <w:b/>
          <w:color w:val="000000" w:themeColor="text1"/>
          <w:sz w:val="40"/>
          <w:szCs w:val="40"/>
        </w:rPr>
        <w:t>кадом</w:t>
      </w:r>
      <w:r w:rsidRPr="004F4520">
        <w:rPr>
          <w:rFonts w:ascii="Times New Roman Tj" w:eastAsia="MS Mincho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eastAsia="MS Mincho" w:hAnsi="Times New Roman Tj" w:cs="Times New Roman Tj"/>
          <w:b/>
          <w:color w:val="000000" w:themeColor="text1"/>
          <w:sz w:val="40"/>
          <w:szCs w:val="40"/>
        </w:rPr>
        <w:t>па</w:t>
      </w:r>
      <w:r w:rsidR="00713CE7" w:rsidRPr="004F4520">
        <w:rPr>
          <w:rFonts w:ascii="Times New Roman Tj" w:eastAsia="MS Mincho" w:hAnsi="Times New Roman Tj" w:cs="Times New Roman Tj"/>
          <w:b/>
          <w:color w:val="000000" w:themeColor="text1"/>
          <w:sz w:val="40"/>
          <w:szCs w:val="40"/>
          <w:lang w:val="tg-Cyrl-TJ"/>
        </w:rPr>
        <w:t>п</w:t>
      </w:r>
      <w:r w:rsidRPr="004F4520">
        <w:rPr>
          <w:rFonts w:ascii="Times New Roman Tj" w:eastAsia="MS Mincho" w:hAnsi="Times New Roman Tj" w:cs="Times New Roman Tj"/>
          <w:b/>
          <w:color w:val="000000" w:themeColor="text1"/>
          <w:sz w:val="40"/>
          <w:szCs w:val="40"/>
        </w:rPr>
        <w:t>ка</w:t>
      </w:r>
      <w:r w:rsidRPr="004F4520">
        <w:rPr>
          <w:rFonts w:ascii="Times New Roman Tj" w:eastAsia="MS Mincho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eastAsia="MS Mincho" w:hAnsi="Times New Roman Tj" w:cs="Times New Roman Tj"/>
          <w:b/>
          <w:color w:val="000000" w:themeColor="text1"/>
          <w:sz w:val="40"/>
          <w:szCs w:val="40"/>
        </w:rPr>
        <w:t>сабт</w:t>
      </w:r>
      <w:r w:rsidRPr="004F4520">
        <w:rPr>
          <w:rFonts w:ascii="Times New Roman Tj" w:eastAsia="MS Mincho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eastAsia="MS Mincho" w:hAnsi="Times New Roman Tj" w:cs="Times New Roman Tj"/>
          <w:b/>
          <w:color w:val="000000" w:themeColor="text1"/>
          <w:sz w:val="40"/>
          <w:szCs w:val="40"/>
        </w:rPr>
        <w:t>мешава</w:t>
      </w:r>
      <w:r w:rsidRPr="004F4520">
        <w:rPr>
          <w:rFonts w:ascii="Times New Roman Tj" w:eastAsia="MS Mincho" w:hAnsi="Times New Roman Tj" w:cs="Times New Roman Tj"/>
          <w:b/>
          <w:color w:val="000000" w:themeColor="text1"/>
          <w:sz w:val="40"/>
          <w:szCs w:val="40"/>
          <w:lang w:val="tg-Cyrl-TJ"/>
        </w:rPr>
        <w:t>н</w:t>
      </w:r>
      <w:r w:rsidRPr="004F4520">
        <w:rPr>
          <w:rFonts w:ascii="Times New Roman Tj" w:eastAsia="MS Mincho" w:hAnsi="Times New Roman Tj" w:cs="Times New Roman Tj"/>
          <w:b/>
          <w:color w:val="000000" w:themeColor="text1"/>
          <w:sz w:val="40"/>
          <w:szCs w:val="40"/>
        </w:rPr>
        <w:t>д</w:t>
      </w:r>
      <w:r w:rsidRPr="004F4520">
        <w:rPr>
          <w:rFonts w:ascii="Times New Roman Tj" w:eastAsia="MS Mincho" w:hAnsi="Times New Roman Tj"/>
          <w:b/>
          <w:color w:val="000000" w:themeColor="text1"/>
          <w:sz w:val="40"/>
          <w:szCs w:val="40"/>
        </w:rPr>
        <w:t>?</w:t>
      </w:r>
    </w:p>
    <w:p w:rsidR="00537A6F" w:rsidRPr="004F4520" w:rsidRDefault="00537A6F" w:rsidP="00A15684">
      <w:pPr>
        <w:pStyle w:val="af0"/>
        <w:jc w:val="both"/>
        <w:rPr>
          <w:rFonts w:ascii="Times New Roman Tj" w:eastAsia="MS Mincho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Program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Files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;</w:t>
      </w:r>
      <w:r w:rsidR="00713CE7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Мой документы;</w:t>
      </w:r>
      <w:r w:rsidR="00713CE7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Фон папка;</w:t>
      </w:r>
      <w:r w:rsidR="00713CE7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 xml:space="preserve">) Папкаи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Fonts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Папкаи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Help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 w:cs="Arial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@85.</w:t>
      </w:r>
      <w:r w:rsidR="00713CE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0F2030" w:rsidRPr="004F4520">
        <w:rPr>
          <w:rFonts w:ascii="Times New Roman Tj" w:hAnsi="Times New Roman Tj" w:cs="Arial"/>
          <w:b/>
          <w:color w:val="000000" w:themeColor="text1"/>
          <w:sz w:val="40"/>
          <w:szCs w:val="40"/>
        </w:rPr>
        <w:t>Фармони #</w:t>
      </w:r>
      <w:r w:rsidR="00713CE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ДЕЛ/0! 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ар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адвали</w:t>
      </w:r>
      <w:r w:rsidR="00713CE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электрон</w:t>
      </w:r>
      <w:r w:rsidR="00713CE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чиро мефа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монад</w:t>
      </w:r>
      <w:r w:rsidRPr="004F4520">
        <w:rPr>
          <w:rFonts w:ascii="Times New Roman Tj" w:hAnsi="Times New Roman Tj" w:cs="Arial"/>
          <w:b/>
          <w:color w:val="000000" w:themeColor="text1"/>
          <w:sz w:val="40"/>
          <w:szCs w:val="40"/>
        </w:rPr>
        <w:t>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 xml:space="preserve">) Номуаянии </w:t>
      </w:r>
      <w:r w:rsidR="000F2030"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ячейкаро;</w:t>
      </w:r>
      <w:r w:rsidR="00713CE7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Нодурустии формуларо;</w:t>
      </w:r>
      <w:r w:rsidR="00713CE7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Та</w:t>
      </w:r>
      <w:r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eastAsia="MS Mincho" w:hAnsi="Times New Roman Tj" w:cs="Times New Roman Tj"/>
          <w:color w:val="000000" w:themeColor="text1"/>
          <w:sz w:val="40"/>
          <w:szCs w:val="40"/>
        </w:rPr>
        <w:t>сим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 xml:space="preserve"> ба нул </w:t>
      </w:r>
      <w:r w:rsidR="000F2030"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ро;</w:t>
      </w:r>
      <w:r w:rsidR="00713CE7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Амали калонро;</w:t>
      </w:r>
      <w:r w:rsidR="00713CE7"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Таносубро 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ки ба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о баробар аст;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@86.</w:t>
      </w:r>
      <w:r w:rsidR="00713CE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Блок-схема аз алгоритм чи фар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ият дорад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</w:rPr>
        <w:t>) Блок –схема ин ба 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лгоритм ягон дахолат надорад;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Блок-схема ин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исми асосии компютер ас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т;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Блок- 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схема ин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намуди графики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алгоритм аст;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Ин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исми сат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 диск аст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Блок-схема ин алгоритмро ба ду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 xml:space="preserve">иса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удо мекунад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lastRenderedPageBreak/>
        <w:t>@87.</w:t>
      </w:r>
      <w:r w:rsidR="00713CE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713CE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Барои сохтани блок-схема аз ч</w:t>
      </w:r>
      <w:r w:rsidR="00713CE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истифода мебарем?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Рисование;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Надпис;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Сервис;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Автофигуры;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Формат;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@88.</w:t>
      </w:r>
      <w:r w:rsidR="00713CE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Аз р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ӯ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кадом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хосият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номи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мувофи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худро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дар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компоненти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0F203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Command</w:t>
      </w:r>
      <w:r w:rsidR="000F203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нависонда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метавонем?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$A) BackColor;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$B) Cycle;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$C) Caption;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$D) Tag;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$E) Top;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@89.</w:t>
      </w:r>
      <w:r w:rsidR="00713CE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561E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Иттилоот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чист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$A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) 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</w:rPr>
        <w:t>Нати</w:t>
      </w:r>
      <w:r w:rsidR="00713CE7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="00713CE7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аи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</w:rPr>
        <w:t>таъсири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</w:rPr>
        <w:t>мута</w:t>
      </w:r>
      <w:r w:rsidR="00713CE7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="00713CE7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обилаи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</w:rPr>
        <w:t>додашуда</w:t>
      </w:r>
      <w:r w:rsidR="00713CE7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ва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метод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B) 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Дониш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Сигнал;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) Додашуда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) Материя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ва энергия;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@90.</w:t>
      </w:r>
      <w:r w:rsidR="00713CE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Як калимаи мошини аз чанд разряд иборат аст?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16;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18;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30;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32;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34;</w:t>
      </w:r>
    </w:p>
    <w:p w:rsidR="00537A6F" w:rsidRPr="004F4520" w:rsidRDefault="00537A6F" w:rsidP="00A15684">
      <w:pPr>
        <w:pStyle w:val="af0"/>
        <w:jc w:val="both"/>
        <w:rPr>
          <w:rFonts w:ascii="Times New Roman Tj" w:eastAsia="MS Mincho" w:hAnsi="Times New Roman Tj" w:cs="MS Mincho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@91.</w:t>
      </w:r>
      <w:r w:rsidR="00713CE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C266AA" w:rsidRPr="004F4520">
        <w:rPr>
          <w:rFonts w:ascii="Times New Roman Tj" w:eastAsia="MS Mincho" w:hAnsi="Times New Roman Tj" w:cs="MS Mincho"/>
          <w:b/>
          <w:color w:val="000000" w:themeColor="text1"/>
          <w:sz w:val="40"/>
          <w:szCs w:val="40"/>
        </w:rPr>
        <w:t>Парванда</w:t>
      </w:r>
      <w:r w:rsidRPr="004F4520">
        <w:rPr>
          <w:rFonts w:ascii="Times New Roman Tj" w:eastAsia="MS Mincho" w:hAnsi="Times New Roman Tj" w:cs="MS Mincho"/>
          <w:b/>
          <w:color w:val="000000" w:themeColor="text1"/>
          <w:sz w:val="40"/>
          <w:szCs w:val="40"/>
        </w:rPr>
        <w:t xml:space="preserve">и </w:t>
      </w:r>
      <w:r w:rsidRPr="004F4520">
        <w:rPr>
          <w:rFonts w:ascii="Times New Roman Tj" w:eastAsia="MS Mincho" w:hAnsi="Times New Roman Tj" w:cs="MS Mincho"/>
          <w:b/>
          <w:color w:val="000000" w:themeColor="text1"/>
          <w:sz w:val="40"/>
          <w:szCs w:val="40"/>
          <w:lang w:val="en-US"/>
        </w:rPr>
        <w:t>Excel</w:t>
      </w:r>
      <w:r w:rsidRPr="004F4520">
        <w:rPr>
          <w:rFonts w:ascii="Times New Roman Tj" w:eastAsia="MS Mincho" w:hAnsi="Times New Roman Tj" w:cs="MS Mincho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eastAsia="MS Mincho" w:hAnsi="Times New Roman Tj" w:cs="MS Mincho"/>
          <w:b/>
          <w:color w:val="000000" w:themeColor="text1"/>
          <w:sz w:val="40"/>
          <w:szCs w:val="40"/>
          <w:lang w:val="tg-Cyrl-TJ"/>
        </w:rPr>
        <w:t>чи ном дорад</w:t>
      </w:r>
      <w:r w:rsidRPr="004F4520">
        <w:rPr>
          <w:rFonts w:ascii="Times New Roman Tj" w:eastAsia="MS Mincho" w:hAnsi="Times New Roman Tj" w:cs="MS Mincho"/>
          <w:b/>
          <w:color w:val="000000" w:themeColor="text1"/>
          <w:sz w:val="40"/>
          <w:szCs w:val="40"/>
        </w:rPr>
        <w:t>?</w:t>
      </w:r>
    </w:p>
    <w:p w:rsidR="00537A6F" w:rsidRPr="004F4520" w:rsidRDefault="00537A6F" w:rsidP="00A15684">
      <w:pPr>
        <w:pStyle w:val="af0"/>
        <w:jc w:val="both"/>
        <w:rPr>
          <w:rFonts w:ascii="Times New Roman Tj" w:eastAsia="MS Mincho" w:hAnsi="Times New Roman Tj" w:cs="MS Mincho"/>
          <w:color w:val="000000" w:themeColor="text1"/>
          <w:sz w:val="40"/>
          <w:szCs w:val="40"/>
        </w:rPr>
      </w:pPr>
      <w:r w:rsidRPr="004F4520">
        <w:rPr>
          <w:rFonts w:ascii="Times New Roman Tj" w:eastAsia="MS Mincho" w:hAnsi="Times New Roman Tj" w:cs="MS Mincho"/>
          <w:color w:val="000000" w:themeColor="text1"/>
          <w:sz w:val="40"/>
          <w:szCs w:val="40"/>
        </w:rPr>
        <w:t>$</w:t>
      </w:r>
      <w:r w:rsidR="000F2030" w:rsidRPr="004F4520">
        <w:rPr>
          <w:rFonts w:ascii="Times New Roman Tj" w:eastAsia="MS Mincho" w:hAnsi="Times New Roman Tj" w:cs="MS Mincho"/>
          <w:color w:val="000000" w:themeColor="text1"/>
          <w:sz w:val="40"/>
          <w:szCs w:val="40"/>
          <w:lang w:val="en-US"/>
        </w:rPr>
        <w:t>A</w:t>
      </w:r>
      <w:r w:rsidR="000F2030" w:rsidRPr="004F4520">
        <w:rPr>
          <w:rFonts w:ascii="Times New Roman Tj" w:eastAsia="MS Mincho" w:hAnsi="Times New Roman Tj" w:cs="MS Mincho"/>
          <w:color w:val="000000" w:themeColor="text1"/>
          <w:sz w:val="40"/>
          <w:szCs w:val="40"/>
        </w:rPr>
        <w:t>) Файл 1</w:t>
      </w:r>
      <w:r w:rsidRPr="004F4520">
        <w:rPr>
          <w:rFonts w:ascii="Times New Roman Tj" w:eastAsia="MS Mincho" w:hAnsi="Times New Roman Tj" w:cs="MS Mincho"/>
          <w:color w:val="000000" w:themeColor="text1"/>
          <w:sz w:val="40"/>
          <w:szCs w:val="40"/>
        </w:rPr>
        <w:t>;</w:t>
      </w:r>
      <w:r w:rsidR="00713CE7" w:rsidRPr="004F4520">
        <w:rPr>
          <w:rFonts w:ascii="Times New Roman Tj" w:eastAsia="MS Mincho" w:hAnsi="Times New Roman Tj" w:cs="MS Mincho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 w:cs="MS Mincho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 w:cs="MS Mincho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eastAsia="MS Mincho" w:hAnsi="Times New Roman Tj" w:cs="MS Mincho"/>
          <w:color w:val="000000" w:themeColor="text1"/>
          <w:sz w:val="40"/>
          <w:szCs w:val="40"/>
        </w:rPr>
        <w:t>) сатру сутун;</w:t>
      </w:r>
      <w:r w:rsidR="00713CE7" w:rsidRPr="004F4520">
        <w:rPr>
          <w:rFonts w:ascii="Times New Roman Tj" w:eastAsia="MS Mincho" w:hAnsi="Times New Roman Tj" w:cs="MS Mincho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 w:cs="MS Mincho"/>
          <w:color w:val="000000" w:themeColor="text1"/>
          <w:sz w:val="40"/>
          <w:szCs w:val="40"/>
        </w:rPr>
        <w:t>$</w:t>
      </w:r>
      <w:r w:rsidR="000F2030" w:rsidRPr="004F4520">
        <w:rPr>
          <w:rFonts w:ascii="Times New Roman Tj" w:eastAsia="MS Mincho" w:hAnsi="Times New Roman Tj" w:cs="MS Mincho"/>
          <w:color w:val="000000" w:themeColor="text1"/>
          <w:sz w:val="40"/>
          <w:szCs w:val="40"/>
          <w:lang w:val="en-US"/>
        </w:rPr>
        <w:t>C</w:t>
      </w:r>
      <w:r w:rsidR="000F2030" w:rsidRPr="004F4520">
        <w:rPr>
          <w:rFonts w:ascii="Times New Roman Tj" w:eastAsia="MS Mincho" w:hAnsi="Times New Roman Tj" w:cs="MS Mincho"/>
          <w:color w:val="000000" w:themeColor="text1"/>
          <w:sz w:val="40"/>
          <w:szCs w:val="40"/>
        </w:rPr>
        <w:t>) Книга</w:t>
      </w:r>
      <w:r w:rsidRPr="004F4520">
        <w:rPr>
          <w:rFonts w:ascii="Times New Roman Tj" w:eastAsia="MS Mincho" w:hAnsi="Times New Roman Tj" w:cs="MS Mincho"/>
          <w:color w:val="000000" w:themeColor="text1"/>
          <w:sz w:val="40"/>
          <w:szCs w:val="40"/>
        </w:rPr>
        <w:t>;</w:t>
      </w:r>
      <w:r w:rsidR="00713CE7" w:rsidRPr="004F4520">
        <w:rPr>
          <w:rFonts w:ascii="Times New Roman Tj" w:eastAsia="MS Mincho" w:hAnsi="Times New Roman Tj" w:cs="MS Mincho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 w:cs="MS Mincho"/>
          <w:color w:val="000000" w:themeColor="text1"/>
          <w:sz w:val="40"/>
          <w:szCs w:val="40"/>
        </w:rPr>
        <w:t>$</w:t>
      </w:r>
      <w:r w:rsidR="000F2030" w:rsidRPr="004F4520">
        <w:rPr>
          <w:rFonts w:ascii="Times New Roman Tj" w:eastAsia="MS Mincho" w:hAnsi="Times New Roman Tj" w:cs="MS Mincho"/>
          <w:color w:val="000000" w:themeColor="text1"/>
          <w:sz w:val="40"/>
          <w:szCs w:val="40"/>
          <w:lang w:val="en-US"/>
        </w:rPr>
        <w:t>D</w:t>
      </w:r>
      <w:r w:rsidR="000F2030" w:rsidRPr="004F4520">
        <w:rPr>
          <w:rFonts w:ascii="Times New Roman Tj" w:eastAsia="MS Mincho" w:hAnsi="Times New Roman Tj" w:cs="MS Mincho"/>
          <w:color w:val="000000" w:themeColor="text1"/>
          <w:sz w:val="40"/>
          <w:szCs w:val="40"/>
        </w:rPr>
        <w:t>) Протокол</w:t>
      </w:r>
      <w:r w:rsidRPr="004F4520">
        <w:rPr>
          <w:rFonts w:ascii="Times New Roman Tj" w:eastAsia="MS Mincho" w:hAnsi="Times New Roman Tj" w:cs="MS Mincho"/>
          <w:color w:val="000000" w:themeColor="text1"/>
          <w:sz w:val="40"/>
          <w:szCs w:val="40"/>
        </w:rPr>
        <w:t>;</w:t>
      </w:r>
      <w:r w:rsidR="00713CE7" w:rsidRPr="004F4520">
        <w:rPr>
          <w:rFonts w:ascii="Times New Roman Tj" w:eastAsia="MS Mincho" w:hAnsi="Times New Roman Tj" w:cs="MS Mincho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 w:cs="MS Mincho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 w:cs="MS Mincho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eastAsia="MS Mincho" w:hAnsi="Times New Roman Tj" w:cs="MS Mincho"/>
          <w:color w:val="000000" w:themeColor="text1"/>
          <w:sz w:val="40"/>
          <w:szCs w:val="40"/>
        </w:rPr>
        <w:t>) Лист;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@92.</w:t>
      </w:r>
      <w:r w:rsidR="00713CE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Тар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умаи бевоситаи калимаи информатика?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Техналогияи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муоссир;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исобкун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Ахбор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Инти</w:t>
      </w:r>
      <w:r w:rsidR="000F2030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қ</w:t>
      </w:r>
      <w:r w:rsidR="000F2030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ол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ва муошират;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Худкорсозии</w:t>
      </w:r>
      <w:r w:rsidR="0047044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иттилоот;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@93.</w:t>
      </w:r>
      <w:r w:rsidR="00713CE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Информатика аз кадом калима гирифта шудааст?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A) Аз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калимаи фаронсав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B)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Аз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калимаи 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лотин</w:t>
      </w:r>
      <w:r w:rsidR="000F2030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; $C)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Аз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калимаи юнон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D)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Аз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калимаи англис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$E)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авоби дуруст надорад;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@94.</w:t>
      </w:r>
      <w:r w:rsidR="00713CE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Кадом аз ин вариант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о </w:t>
      </w:r>
      <w:r w:rsidR="00713CE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намуд</w:t>
      </w:r>
      <w:r w:rsidR="00713CE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ои ахбор мебошанд?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A)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Фазои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, шакли, да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, хатт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B) Беохир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, график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, хатт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, импулс;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lastRenderedPageBreak/>
        <w:t>$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C)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Мав</w:t>
      </w:r>
      <w:r w:rsidR="000F2030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ҷҳ</w:t>
      </w:r>
      <w:r w:rsidR="000F2030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ои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радио, рафтан, да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$D)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Шифо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, хатт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, график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$E) 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В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арианти дуруст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надорад;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@95.</w:t>
      </w:r>
      <w:r w:rsidR="00713CE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Кадом сол МЭ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сохта шуда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аст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$A)1937;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$B)1940;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$C)1945;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$D)1923;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1980;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@96.</w:t>
      </w:r>
      <w:r w:rsidR="00713CE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XС</w:t>
      </w:r>
      <w:r w:rsidR="000F203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I ра</w:t>
      </w:r>
      <w:r w:rsidR="000F203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0F2030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ами</w:t>
      </w:r>
      <w:r w:rsidR="000F203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рим</w:t>
      </w:r>
      <w:r w:rsidR="000F203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чанд мешавад?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X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IX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=121;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X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IX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=119;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X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IX</w:t>
      </w:r>
      <w:r w:rsidR="00470445" w:rsidRPr="004F4520">
        <w:rPr>
          <w:rFonts w:ascii="Times New Roman Tj" w:hAnsi="Times New Roman Tj"/>
          <w:color w:val="000000" w:themeColor="text1"/>
          <w:sz w:val="40"/>
          <w:szCs w:val="40"/>
        </w:rPr>
        <w:t>= 91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13CE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X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IX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=10+100+1+10;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X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IX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=100;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@97.</w:t>
      </w:r>
      <w:r w:rsidR="00713CE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Адади 13 дар системаи 16</w:t>
      </w:r>
      <w:r w:rsidR="00713CE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-</w:t>
      </w:r>
      <w:r w:rsidR="00713CE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чанд мешавад?</w:t>
      </w:r>
    </w:p>
    <w:p w:rsidR="00537A6F" w:rsidRPr="004F4520" w:rsidRDefault="00713CE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$A) А</w:t>
      </w:r>
      <w:r w:rsidR="00537A6F"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537A6F" w:rsidRPr="004F4520">
        <w:rPr>
          <w:rFonts w:ascii="Times New Roman Tj" w:hAnsi="Times New Roman Tj"/>
          <w:color w:val="000000" w:themeColor="text1"/>
          <w:sz w:val="40"/>
          <w:szCs w:val="40"/>
        </w:rPr>
        <w:t>$B) С;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537A6F" w:rsidRPr="004F4520">
        <w:rPr>
          <w:rFonts w:ascii="Times New Roman Tj" w:hAnsi="Times New Roman Tj"/>
          <w:color w:val="000000" w:themeColor="text1"/>
          <w:sz w:val="40"/>
          <w:szCs w:val="40"/>
        </w:rPr>
        <w:t>$C)</w:t>
      </w:r>
      <w:r w:rsidR="00537A6F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537A6F" w:rsidRPr="004F4520">
        <w:rPr>
          <w:rFonts w:ascii="Times New Roman Tj" w:hAnsi="Times New Roman Tj"/>
          <w:color w:val="000000" w:themeColor="text1"/>
          <w:sz w:val="40"/>
          <w:szCs w:val="40"/>
        </w:rPr>
        <w:t>D;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537A6F" w:rsidRPr="004F4520">
        <w:rPr>
          <w:rFonts w:ascii="Times New Roman Tj" w:hAnsi="Times New Roman Tj"/>
          <w:color w:val="000000" w:themeColor="text1"/>
          <w:sz w:val="40"/>
          <w:szCs w:val="40"/>
        </w:rPr>
        <w:t>$D) 01;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537A6F"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537A6F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537A6F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537A6F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f</w:t>
      </w:r>
      <w:r w:rsidR="00537A6F"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@98.</w:t>
      </w:r>
      <w:r w:rsidR="00713CE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Пиксел чи маъно дорад?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М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аънояш зуди</w:t>
      </w:r>
      <w:r w:rsidR="002F344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такт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2F344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В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иди хуртарини монитор ки барои инъикоси матн ва барнома истифода мешавад;</w:t>
      </w:r>
      <w:r w:rsidR="002F344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Н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у</w:t>
      </w:r>
      <w:r w:rsidR="000F2030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қ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та</w:t>
      </w:r>
      <w:r w:rsidR="000F2030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о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и 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хурдтарине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,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ки расму график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 тасвир карда мешавад;</w:t>
      </w:r>
      <w:r w:rsidR="002F344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Б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арои равшан нишон додани барнома;</w:t>
      </w:r>
      <w:r w:rsidR="002F344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В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иди зуддии такт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аст;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@99.</w:t>
      </w:r>
      <w:r w:rsidR="002F344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2F344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Ба гур</w:t>
      </w:r>
      <w:r w:rsidR="002F344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ӯ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и тугмача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ои </w:t>
      </w:r>
      <w:r w:rsidR="000F203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иловаг</w:t>
      </w:r>
      <w:r w:rsidR="000F203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ӣ</w:t>
      </w:r>
      <w:r w:rsidR="000F203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2F344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ч</w:t>
      </w:r>
      <w:r w:rsidR="002F344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дохил мешавад?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$A) F1-F10;</w:t>
      </w:r>
      <w:r w:rsidR="002F344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$B) Home, End, Page Down, Page Up, Delete, Insert, NumLock;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$C) Shift, Caps Lock,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пробель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2F344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$D) Esc, 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Tab, Print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Screen, Pause, Enter;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$E)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Б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анди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тугмача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ра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қ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ам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@100.</w:t>
      </w:r>
      <w:r w:rsidR="002F344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Тугмачаи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ESC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барои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чи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исифода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мешавад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?</w:t>
      </w:r>
    </w:p>
    <w:p w:rsidR="00537A6F" w:rsidRPr="004F4520" w:rsidRDefault="00537A6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$A) 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М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ува</w:t>
      </w:r>
      <w:r w:rsidR="000F2030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ққ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атан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боз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доштани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рафти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роиши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барнома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2F344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$B)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Б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оз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доштани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роиши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барнома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2F344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$C)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узоштани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ой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дар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байни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калима</w:t>
      </w:r>
      <w:r w:rsidR="000F2030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0F2030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2F344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$D)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В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арианти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дуруст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надорад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2F344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$E)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Я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кбора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баромадан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аз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системаи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амалиёт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lastRenderedPageBreak/>
        <w:t xml:space="preserve">@101.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C</w:t>
      </w:r>
      <w:r w:rsidR="002F344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охтани </w:t>
      </w:r>
      <w:r w:rsidR="002F344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="002F3440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адвали</w:t>
      </w:r>
      <w:r w:rsidR="002F344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2F3440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электрон</w:t>
      </w:r>
      <w:r w:rsidR="002F344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дар кадом сол </w:t>
      </w:r>
      <w:r w:rsidR="000F203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дар кадом Донишго</w:t>
      </w:r>
      <w:r w:rsidR="000F203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2F344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ва аз тарафи к</w:t>
      </w:r>
      <w:r w:rsidR="002F344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пешни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шуда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буд? </w:t>
      </w:r>
    </w:p>
    <w:p w:rsidR="000F2030" w:rsidRPr="004F4520" w:rsidRDefault="002F3440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$A) Донишго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Кембри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Дэн Брикли соли 1978; $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B) Донишго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и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Масачусис Дэн Баколо 1970; $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Донишго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и Гарвард Дэн Брикли 1979;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$D) Донишгохи ШМА Боб Франкстон 1989;</w:t>
      </w:r>
      <w:r w:rsidR="002F344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2F3440" w:rsidRPr="004F4520">
        <w:rPr>
          <w:rFonts w:ascii="Times New Roman Tj" w:hAnsi="Times New Roman Tj"/>
          <w:color w:val="000000" w:themeColor="text1"/>
          <w:sz w:val="40"/>
          <w:szCs w:val="40"/>
        </w:rPr>
        <w:t>) Донишго</w:t>
      </w:r>
      <w:r w:rsidR="002F3440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и ШМА Дэн Брикли Боб Франкстон 1989; 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@102.</w:t>
      </w:r>
      <w:r w:rsidR="002F344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2F344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адвал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Visi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Calc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0F203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барои кадом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компютер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пешбини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шуда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буд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0F2030" w:rsidRPr="004F4520" w:rsidRDefault="000F2030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$A) IBM PC; $B) 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SUPER CALC; $</w:t>
      </w:r>
      <w:r w:rsidR="009462B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) APPLЕ-2;</w:t>
      </w:r>
      <w:r w:rsidR="002F344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$D) MS Windows; 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MS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. 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Excel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@103.</w:t>
      </w:r>
      <w:r w:rsidR="00066D2F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066D2F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Якумин </w:t>
      </w:r>
      <w:r w:rsidR="00066D2F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адвали </w:t>
      </w:r>
      <w:r w:rsidR="000F203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электрони</w:t>
      </w:r>
      <w:r w:rsidR="00066D2F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и</w:t>
      </w:r>
      <w:r w:rsidR="000F203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сохташуда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чи ном </w:t>
      </w:r>
      <w:r w:rsidR="000F203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дошт?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A) SUPER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CALC; $B) Visi Calc</w:t>
      </w:r>
      <w:r w:rsidR="00066D2F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;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$C) Excel; $D) Lotus 1- 2 -3; $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E) Ser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Calc;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@104.</w:t>
      </w:r>
      <w:r w:rsidR="00066D2F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Сатри аввали </w:t>
      </w:r>
      <w:r w:rsidR="000F203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равзанаи Excel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чи ном дорад</w:t>
      </w:r>
      <w:r w:rsidR="00066D2F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?</w:t>
      </w:r>
    </w:p>
    <w:p w:rsidR="000F2030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A) Вставка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</w:t>
      </w:r>
      <w:r w:rsidR="00066D2F" w:rsidRPr="004F4520">
        <w:rPr>
          <w:rFonts w:ascii="Times New Roman Tj" w:hAnsi="Times New Roman Tj"/>
          <w:color w:val="000000" w:themeColor="text1"/>
          <w:sz w:val="40"/>
          <w:szCs w:val="40"/>
        </w:rPr>
        <w:t>$B) Менюи асос</w:t>
      </w:r>
      <w:r w:rsidR="00066D2F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="00066D2F" w:rsidRPr="004F4520">
        <w:rPr>
          <w:rFonts w:ascii="Times New Roman Tj" w:hAnsi="Times New Roman Tj"/>
          <w:color w:val="000000" w:themeColor="text1"/>
          <w:sz w:val="40"/>
          <w:szCs w:val="40"/>
        </w:rPr>
        <w:t>) Сарла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в</w:t>
      </w:r>
      <w:r w:rsidR="00066D2F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аи равзана; $D) 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Вид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) Книга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1;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@105. Суро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ғ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аи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сутун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бо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066D2F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ч</w:t>
      </w:r>
      <w:r w:rsidR="00066D2F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ишора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шудааст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?</w:t>
      </w:r>
    </w:p>
    <w:p w:rsidR="00133747" w:rsidRPr="004F4520" w:rsidRDefault="000F2030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$A)1,2, 3, 4;</w:t>
      </w:r>
      <w:r w:rsidR="00066D2F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$B) А, В,</w:t>
      </w:r>
      <w:r w:rsidR="00066D2F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С; $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1, а, 2, в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066D2F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$D) А1, В2, С3, D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066D2F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$E) =A1+B1;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@106.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Суро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ғ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аи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катакча кадом аст?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1, 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AA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100, 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50;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2, 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5; $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255, 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63513;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@107.Чиро диапазон мегўянд?</w:t>
      </w:r>
    </w:p>
    <w:p w:rsidR="000F2030" w:rsidRPr="004F4520" w:rsidRDefault="0088657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) Маљмўро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</w:t>
      </w:r>
      <w:r w:rsidR="009462B5"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9462B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) Маљмўи ячейкањор</w:t>
      </w:r>
      <w:r w:rsidR="009462B5" w:rsidRPr="004F4520">
        <w:rPr>
          <w:rFonts w:ascii="Times New Roman Tj" w:hAnsi="Times New Roman Tj"/>
          <w:color w:val="000000" w:themeColor="text1"/>
          <w:sz w:val="40"/>
          <w:szCs w:val="40"/>
        </w:rPr>
        <w:t>о; $</w:t>
      </w:r>
      <w:r w:rsidR="009462B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) Маљмўи ячейкањои дар як сатр мављудбударо; $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0F2030" w:rsidRPr="004F4520">
        <w:rPr>
          <w:rFonts w:ascii="Times New Roman Tj" w:hAnsi="Times New Roman Tj"/>
          <w:color w:val="000000" w:themeColor="text1"/>
          <w:sz w:val="40"/>
          <w:szCs w:val="40"/>
        </w:rPr>
        <w:t>) Маљмўи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ячейкањ</w:t>
      </w:r>
      <w:r w:rsidR="00E429EE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ои дар як сутун мављудбударо; </w:t>
      </w:r>
    </w:p>
    <w:p w:rsidR="00133747" w:rsidRPr="004F4520" w:rsidRDefault="00E429EE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lastRenderedPageBreak/>
        <w:t>$E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) Маљмўи ячейкањои ба намуди росткунља бударо;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@108.</w:t>
      </w:r>
      <w:r w:rsidR="00066D2F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Чиро диапазони сатр</w:t>
      </w:r>
      <w:r w:rsidR="00066D2F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мегўянд?</w:t>
      </w:r>
    </w:p>
    <w:p w:rsidR="000F2030" w:rsidRPr="004F4520" w:rsidRDefault="0088657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$A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) Маљмў</w:t>
      </w:r>
      <w:r w:rsidR="009462B5" w:rsidRPr="004F4520">
        <w:rPr>
          <w:rFonts w:ascii="Times New Roman Tj" w:hAnsi="Times New Roman Tj"/>
          <w:color w:val="000000" w:themeColor="text1"/>
          <w:sz w:val="40"/>
          <w:szCs w:val="40"/>
        </w:rPr>
        <w:t>ро; $B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) Маљмўи ячейкањоро; $</w:t>
      </w:r>
      <w:r w:rsidR="009462B5" w:rsidRPr="004F4520">
        <w:rPr>
          <w:rFonts w:ascii="Times New Roman Tj" w:hAnsi="Times New Roman Tj"/>
          <w:color w:val="000000" w:themeColor="text1"/>
          <w:sz w:val="40"/>
          <w:szCs w:val="40"/>
        </w:rPr>
        <w:t>C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) Маљмўи ячейкањои дар як сатр мављудбударо;</w:t>
      </w:r>
      <w:r w:rsidR="00066D2F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) Маљмўи ячейкањ</w:t>
      </w:r>
      <w:r w:rsidR="00E429EE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ои дар як сутун мављудбударо; </w:t>
      </w:r>
    </w:p>
    <w:p w:rsidR="00133747" w:rsidRPr="004F4520" w:rsidRDefault="00E429EE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$E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) Маљмўи ячейкањои ба намуди росткунља бударо;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@109.Номи асоси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ва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номи иловаги </w:t>
      </w:r>
      <w:r w:rsidR="00C266AA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парванда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чан</w:t>
      </w:r>
      <w:r w:rsidR="00066D2F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то рамз доранд?</w:t>
      </w:r>
    </w:p>
    <w:p w:rsidR="00133747" w:rsidRPr="004F4520" w:rsidRDefault="00066D2F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$A) 253 асос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ва 3 то иловаг</w:t>
      </w:r>
      <w:r w:rsidR="00133747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$B) 252 асоси ва 4 то иловаг</w:t>
      </w:r>
      <w:r w:rsidR="00133747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254 асос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ва 2 то иловаг</w:t>
      </w:r>
      <w:r w:rsidR="00133747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$D) 252 асос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ва 3 то иловаг</w:t>
      </w:r>
      <w:r w:rsidR="00133747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255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асос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ва 3 то иловаг</w:t>
      </w:r>
      <w:r w:rsidR="00133747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@110.</w:t>
      </w:r>
      <w:r w:rsidR="00066D2F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Чиро диапазони сутун</w:t>
      </w:r>
      <w:r w:rsidR="00066D2F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мегўянд?</w:t>
      </w:r>
    </w:p>
    <w:p w:rsidR="00597B75" w:rsidRPr="004F4520" w:rsidRDefault="0088657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$A</w:t>
      </w:r>
      <w:r w:rsidR="009462B5" w:rsidRPr="004F4520">
        <w:rPr>
          <w:rFonts w:ascii="Times New Roman Tj" w:hAnsi="Times New Roman Tj"/>
          <w:color w:val="000000" w:themeColor="text1"/>
          <w:sz w:val="40"/>
          <w:szCs w:val="40"/>
        </w:rPr>
        <w:t>) Маљмўро; $B) Маљмўи ячейкањоро;</w:t>
      </w:r>
      <w:r w:rsidR="00066D2F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9462B5" w:rsidRPr="004F4520">
        <w:rPr>
          <w:rFonts w:ascii="Times New Roman Tj" w:hAnsi="Times New Roman Tj"/>
          <w:color w:val="000000" w:themeColor="text1"/>
          <w:sz w:val="40"/>
          <w:szCs w:val="40"/>
        </w:rPr>
        <w:t>$C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) Маљмўи ячейкањои дар як сатр мављудбударо; $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) Маљмўи ячейкањ</w:t>
      </w:r>
      <w:r w:rsidR="00E429EE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ои дар як сутун мављудбударо; </w:t>
      </w:r>
    </w:p>
    <w:p w:rsidR="00133747" w:rsidRPr="004F4520" w:rsidRDefault="00E429EE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$E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) Маљмўи ячейкањои ба намуди росткунља бударо;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@111. Чиро диапазони росткунљавї мегўянд?</w:t>
      </w:r>
    </w:p>
    <w:p w:rsidR="00597B75" w:rsidRPr="004F4520" w:rsidRDefault="0088657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$A</w:t>
      </w:r>
      <w:r w:rsidR="009462B5" w:rsidRPr="004F4520">
        <w:rPr>
          <w:rFonts w:ascii="Times New Roman Tj" w:hAnsi="Times New Roman Tj"/>
          <w:color w:val="000000" w:themeColor="text1"/>
          <w:sz w:val="40"/>
          <w:szCs w:val="40"/>
        </w:rPr>
        <w:t>) Маљмўро; $B) Маљмўи ячейкањоро; $C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) Маљмўи ячейкањои дар як сатр мављудбударо;</w:t>
      </w:r>
      <w:r w:rsidR="00066D2F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) Маљмўи ячейкањои дар як сутун мављудбударо;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$</w:t>
      </w:r>
      <w:r w:rsidR="00E429EE" w:rsidRPr="004F4520">
        <w:rPr>
          <w:rFonts w:ascii="Times New Roman Tj" w:hAnsi="Times New Roman Tj"/>
          <w:color w:val="000000" w:themeColor="text1"/>
          <w:sz w:val="40"/>
          <w:szCs w:val="40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Маљмўи ячейкањои ба намуди росткунља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ойгир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бударо;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@112.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Таъминоти барномавии шабакањои њисоббарор чанд ќабати асосиро дар бар мегирад?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$A) </w:t>
      </w:r>
      <w:r w:rsidRPr="004F4520">
        <w:rPr>
          <w:rFonts w:ascii="Times New Roman Tj" w:hAnsi="Times New Roman Tj"/>
          <w:color w:val="000000" w:themeColor="text1"/>
          <w:position w:val="-6"/>
          <w:sz w:val="40"/>
          <w:szCs w:val="40"/>
          <w:lang w:val="en-US"/>
        </w:rPr>
        <w:object w:dxaOrig="780" w:dyaOrig="279">
          <v:shape id="_x0000_i1043" type="#_x0000_t75" style="width:41.25pt;height:18.75pt" o:ole="">
            <v:imagedata r:id="rId43" o:title=""/>
          </v:shape>
          <o:OLEObject Type="Embed" ProgID="Equation.3" ShapeID="_x0000_i1043" DrawAspect="Content" ObjectID="_1636357048" r:id="rId44"/>
        </w:objec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$B) </w:t>
      </w:r>
      <w:r w:rsidRPr="004F4520">
        <w:rPr>
          <w:rFonts w:ascii="Times New Roman Tj" w:hAnsi="Times New Roman Tj"/>
          <w:color w:val="000000" w:themeColor="text1"/>
          <w:position w:val="-6"/>
          <w:sz w:val="40"/>
          <w:szCs w:val="40"/>
          <w:lang w:val="en-US"/>
        </w:rPr>
        <w:object w:dxaOrig="760" w:dyaOrig="279">
          <v:shape id="_x0000_i1044" type="#_x0000_t75" style="width:41.25pt;height:18.75pt" o:ole="">
            <v:imagedata r:id="rId45" o:title=""/>
          </v:shape>
          <o:OLEObject Type="Embed" ProgID="Equation.3" ShapeID="_x0000_i1044" DrawAspect="Content" ObjectID="_1636357049" r:id="rId46"/>
        </w:objec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$C) </w:t>
      </w:r>
      <w:r w:rsidRPr="004F4520">
        <w:rPr>
          <w:rFonts w:ascii="Times New Roman Tj" w:hAnsi="Times New Roman Tj"/>
          <w:color w:val="000000" w:themeColor="text1"/>
          <w:position w:val="-6"/>
          <w:sz w:val="40"/>
          <w:szCs w:val="40"/>
          <w:lang w:val="en-US"/>
        </w:rPr>
        <w:object w:dxaOrig="740" w:dyaOrig="279">
          <v:shape id="_x0000_i1045" type="#_x0000_t75" style="width:39pt;height:18.75pt" o:ole="">
            <v:imagedata r:id="rId47" o:title=""/>
          </v:shape>
          <o:OLEObject Type="Embed" ProgID="Equation.3" ShapeID="_x0000_i1045" DrawAspect="Content" ObjectID="_1636357050" r:id="rId48"/>
        </w:objec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$D) </w:t>
      </w:r>
      <w:r w:rsidRPr="004F4520">
        <w:rPr>
          <w:rFonts w:ascii="Times New Roman Tj" w:hAnsi="Times New Roman Tj"/>
          <w:color w:val="000000" w:themeColor="text1"/>
          <w:position w:val="-6"/>
          <w:sz w:val="40"/>
          <w:szCs w:val="40"/>
          <w:lang w:val="en-US"/>
        </w:rPr>
        <w:object w:dxaOrig="780" w:dyaOrig="279">
          <v:shape id="_x0000_i1046" type="#_x0000_t75" style="width:41.25pt;height:18.75pt" o:ole="">
            <v:imagedata r:id="rId49" o:title=""/>
          </v:shape>
          <o:OLEObject Type="Embed" ProgID="Equation.3" ShapeID="_x0000_i1046" DrawAspect="Content" ObjectID="_1636357051" r:id="rId50"/>
        </w:objec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$E) </w:t>
      </w:r>
      <w:r w:rsidRPr="004F4520">
        <w:rPr>
          <w:rFonts w:ascii="Times New Roman Tj" w:hAnsi="Times New Roman Tj"/>
          <w:color w:val="000000" w:themeColor="text1"/>
          <w:position w:val="-6"/>
          <w:sz w:val="40"/>
          <w:szCs w:val="40"/>
          <w:lang w:val="en-US"/>
        </w:rPr>
        <w:object w:dxaOrig="780" w:dyaOrig="279">
          <v:shape id="_x0000_i1047" type="#_x0000_t75" style="width:41.25pt;height:18.75pt" o:ole="">
            <v:imagedata r:id="rId51" o:title=""/>
          </v:shape>
          <o:OLEObject Type="Embed" ProgID="Equation.3" ShapeID="_x0000_i1047" DrawAspect="Content" ObjectID="_1636357052" r:id="rId52"/>
        </w:objec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@113. Чанд намуди диапазон мешавад?</w:t>
      </w:r>
    </w:p>
    <w:p w:rsidR="00133747" w:rsidRPr="004F4520" w:rsidRDefault="0088657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$A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) 3</w:t>
      </w:r>
      <w:r w:rsidR="009462B5" w:rsidRPr="004F4520">
        <w:rPr>
          <w:rFonts w:ascii="Times New Roman Tj" w:hAnsi="Times New Roman Tj"/>
          <w:color w:val="000000" w:themeColor="text1"/>
          <w:sz w:val="40"/>
          <w:szCs w:val="40"/>
        </w:rPr>
        <w:t>; $B) 4; $C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) 2; $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) 1; $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) 5;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@114.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Дар н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авишти  А1:Е1 чи интихоб шудааст?</w:t>
      </w:r>
    </w:p>
    <w:p w:rsidR="00597B75" w:rsidRPr="004F4520" w:rsidRDefault="0088657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lastRenderedPageBreak/>
        <w:t>$</w:t>
      </w:r>
      <w:r w:rsidR="00597B75" w:rsidRPr="004F4520">
        <w:rPr>
          <w:rFonts w:ascii="Times New Roman Tj" w:hAnsi="Times New Roman Tj"/>
          <w:color w:val="000000" w:themeColor="text1"/>
          <w:sz w:val="40"/>
          <w:szCs w:val="40"/>
        </w:rPr>
        <w:t>A)</w:t>
      </w:r>
      <w:r w:rsidR="00597B7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Ма</w:t>
      </w:r>
      <w:r w:rsidR="00597B75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="00597B75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м</w:t>
      </w:r>
      <w:r w:rsidR="00597B75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ӯ</w:t>
      </w:r>
      <w:r w:rsidR="00597B75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и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номуаянро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</w:t>
      </w:r>
      <w:r w:rsidR="009462B5" w:rsidRPr="004F4520">
        <w:rPr>
          <w:rFonts w:ascii="Times New Roman Tj" w:hAnsi="Times New Roman Tj"/>
          <w:color w:val="000000" w:themeColor="text1"/>
          <w:sz w:val="40"/>
          <w:szCs w:val="40"/>
        </w:rPr>
        <w:t>$B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) Диапазони сатр</w:t>
      </w:r>
      <w:r w:rsidR="00133747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9462B5" w:rsidRPr="004F4520">
        <w:rPr>
          <w:rFonts w:ascii="Times New Roman Tj" w:hAnsi="Times New Roman Tj"/>
          <w:color w:val="000000" w:themeColor="text1"/>
          <w:sz w:val="40"/>
          <w:szCs w:val="40"/>
        </w:rPr>
        <w:t>; $C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) Диапазони сутун</w:t>
      </w:r>
      <w:r w:rsidR="00133747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E429EE" w:rsidRPr="004F4520">
        <w:rPr>
          <w:rFonts w:ascii="Times New Roman Tj" w:hAnsi="Times New Roman Tj"/>
          <w:color w:val="000000" w:themeColor="text1"/>
          <w:sz w:val="40"/>
          <w:szCs w:val="40"/>
        </w:rPr>
        <w:t>) Диапазони росткунљавиро; $E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Љадвалро; 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@115. Навишти зерини А1:А10 чиро ифода мекунад?</w:t>
      </w:r>
    </w:p>
    <w:p w:rsidR="00133747" w:rsidRPr="004F4520" w:rsidRDefault="0088657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597B75" w:rsidRPr="004F4520">
        <w:rPr>
          <w:rFonts w:ascii="Times New Roman Tj" w:hAnsi="Times New Roman Tj"/>
          <w:color w:val="000000" w:themeColor="text1"/>
          <w:sz w:val="40"/>
          <w:szCs w:val="40"/>
        </w:rPr>
        <w:t>A)</w:t>
      </w:r>
      <w:r w:rsidR="00597B7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Ма</w:t>
      </w:r>
      <w:r w:rsidR="00597B75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="00597B75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м</w:t>
      </w:r>
      <w:r w:rsidR="00597B75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ӯ</w:t>
      </w:r>
      <w:r w:rsidR="00597B75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ро</w:t>
      </w:r>
      <w:r w:rsidR="009462B5" w:rsidRPr="004F4520">
        <w:rPr>
          <w:rFonts w:ascii="Times New Roman Tj" w:hAnsi="Times New Roman Tj"/>
          <w:color w:val="000000" w:themeColor="text1"/>
          <w:sz w:val="40"/>
          <w:szCs w:val="40"/>
        </w:rPr>
        <w:t>; $B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Диапазони сатриро; </w:t>
      </w:r>
      <w:r w:rsidR="009462B5" w:rsidRPr="004F4520">
        <w:rPr>
          <w:rFonts w:ascii="Times New Roman Tj" w:hAnsi="Times New Roman Tj"/>
          <w:color w:val="000000" w:themeColor="text1"/>
          <w:sz w:val="40"/>
          <w:szCs w:val="40"/>
        </w:rPr>
        <w:t>$C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) Диапазони сутуниро; $</w:t>
      </w:r>
      <w:r w:rsidR="00597B7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597B75" w:rsidRPr="004F4520">
        <w:rPr>
          <w:rFonts w:ascii="Times New Roman Tj" w:hAnsi="Times New Roman Tj"/>
          <w:color w:val="000000" w:themeColor="text1"/>
          <w:sz w:val="40"/>
          <w:szCs w:val="40"/>
        </w:rPr>
        <w:t>) Диапазони</w:t>
      </w:r>
      <w:r w:rsidR="00E429EE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росткунљавиро; $E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Љадвалро; 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@116. Навишти зерини А1:В3 чиро ифода мекунад?</w:t>
      </w:r>
    </w:p>
    <w:p w:rsidR="00133747" w:rsidRPr="004F4520" w:rsidRDefault="0088657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$A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) Суро</w:t>
      </w:r>
      <w:r w:rsidR="00133747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ғ</w:t>
      </w:r>
      <w:r w:rsidR="00133747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аи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133747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катакча</w:t>
      </w:r>
      <w:r w:rsidR="00133747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133747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133747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1 </w:t>
      </w:r>
      <w:r w:rsidR="00133747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ва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133747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В</w:t>
      </w:r>
      <w:r w:rsidR="009462B5" w:rsidRPr="004F4520">
        <w:rPr>
          <w:rFonts w:ascii="Times New Roman Tj" w:hAnsi="Times New Roman Tj"/>
          <w:color w:val="000000" w:themeColor="text1"/>
          <w:sz w:val="40"/>
          <w:szCs w:val="40"/>
        </w:rPr>
        <w:t>3; $B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) Диапазони сат</w:t>
      </w:r>
      <w:r w:rsidR="009462B5" w:rsidRPr="004F4520">
        <w:rPr>
          <w:rFonts w:ascii="Times New Roman Tj" w:hAnsi="Times New Roman Tj"/>
          <w:color w:val="000000" w:themeColor="text1"/>
          <w:sz w:val="40"/>
          <w:szCs w:val="40"/>
        </w:rPr>
        <w:t>риро; $C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) Диапазони сутуниро; $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E429EE" w:rsidRPr="004F4520">
        <w:rPr>
          <w:rFonts w:ascii="Times New Roman Tj" w:hAnsi="Times New Roman Tj"/>
          <w:color w:val="000000" w:themeColor="text1"/>
          <w:sz w:val="40"/>
          <w:szCs w:val="40"/>
        </w:rPr>
        <w:t>) Диапазони росткунљавиро; $</w:t>
      </w:r>
      <w:r w:rsidR="00597B75" w:rsidRPr="004F4520">
        <w:rPr>
          <w:rFonts w:ascii="Times New Roman Tj" w:hAnsi="Times New Roman Tj"/>
          <w:color w:val="000000" w:themeColor="text1"/>
          <w:sz w:val="40"/>
          <w:szCs w:val="40"/>
        </w:rPr>
        <w:t>E) Љадвалро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@117.</w:t>
      </w:r>
      <w:r w:rsidR="00066D2F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Агар дар катакча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С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4,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 ва Е</w:t>
      </w:r>
      <w:r w:rsidR="00066D2F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 мувофи</w:t>
      </w:r>
      <w:r w:rsidR="00066D2F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597B7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ан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066D2F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="00066D2F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12, 5 ва 25 мав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уд буда катакчаи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6 формулаи </w:t>
      </w:r>
      <w:r w:rsidR="00597B7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= КОРЕНЬ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(Е4) +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4+2</w:t>
      </w:r>
      <w:r w:rsidR="00066D2F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дохил карда шавад, дар он кадом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пайдо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мешавад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21;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17;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20;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19;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18;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@118.Агар дар катакча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С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4,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 ва Е</w:t>
      </w:r>
      <w:r w:rsidR="00066D2F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 мувофи</w:t>
      </w:r>
      <w:r w:rsidR="00066D2F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597B7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ан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066D2F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="00066D2F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0, 5 ва 16 мав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уд буда катакчаи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6 формулаи </w:t>
      </w:r>
      <w:r w:rsidR="00597B7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= КОРЕНЬ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(Е4) +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4+2дохил карда шавад, дар он кадом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пайдо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мешавад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2;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14;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20;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6;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8;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@119.</w:t>
      </w:r>
      <w:r w:rsidR="00137EF1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Вирус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о чанд намуд мешаванд? 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5-намуд;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1-намуд;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3-намуд;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)2-</w:t>
      </w:r>
      <w:r w:rsidR="00597B75" w:rsidRPr="004F4520">
        <w:rPr>
          <w:rFonts w:ascii="Times New Roman Tj" w:hAnsi="Times New Roman Tj"/>
          <w:color w:val="000000" w:themeColor="text1"/>
          <w:sz w:val="40"/>
          <w:szCs w:val="40"/>
        </w:rPr>
        <w:t>намуд;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10-намуд;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@120. Мизи кории «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Windows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» </w:t>
      </w:r>
      <w:r w:rsidR="00597B7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аз нишона</w:t>
      </w:r>
      <w:r w:rsidR="00597B75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597B75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зерин иборат нест?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597B75" w:rsidRPr="004F4520">
        <w:rPr>
          <w:rFonts w:ascii="Times New Roman Tj" w:hAnsi="Times New Roman Tj"/>
          <w:color w:val="000000" w:themeColor="text1"/>
          <w:sz w:val="40"/>
          <w:szCs w:val="40"/>
        </w:rPr>
        <w:t>Коврик, сканер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Мои документы, Корзина;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Мой компьютер, Мои документы, Корзина, Сетевое окружение;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Мой компьютер, Мои документы;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Сетевое окружение;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lastRenderedPageBreak/>
        <w:t xml:space="preserve">@121.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ангоми </w:t>
      </w:r>
      <w:r w:rsidR="00597B7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ан</w:t>
      </w:r>
      <w:r w:rsidR="00597B75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="00597B7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оми кори компютер </w:t>
      </w:r>
      <w:r w:rsidR="00597B75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597B75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амаи</w:t>
      </w:r>
      <w:r w:rsidR="00597B7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иттилооти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дар кадом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исми компютер буда нест мешаванд?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ПЗУ;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ОЗУ;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биос;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Винчестер;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Диски 3.5 (А);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@122.</w:t>
      </w:r>
      <w:r w:rsidR="00597B7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Лоињаи оддиро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бо ёрии кадом обектњо сохта мешавад?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 xml:space="preserve">$A)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Label, TetBox, CommandButon, Form;</w:t>
      </w:r>
      <w:r w:rsidR="00137EF1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 xml:space="preserve">$B)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Label, TextBox, CommandButton, Form;</w:t>
      </w:r>
      <w:r w:rsidR="00137EF1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$C)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Label, TextBox, CommdButon, Form;</w:t>
      </w:r>
      <w:r w:rsidR="00137EF1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 xml:space="preserve">$D)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Label, TxtBox, CommandButon, Form;</w:t>
      </w:r>
      <w:r w:rsidR="00137EF1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$E) Label, TextBox, CommdButon;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</w:t>
      </w:r>
      <w:r w:rsidR="005D235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123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.Пайдарпайии дастур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ои кампютериро ч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мег</w:t>
      </w:r>
      <w:r w:rsidR="00137EF1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ӯ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янд?</w:t>
      </w:r>
    </w:p>
    <w:p w:rsidR="00133747" w:rsidRPr="004F4520" w:rsidRDefault="0088657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$A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5D235D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Макет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5D235D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Барнома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="005D235D" w:rsidRPr="004F4520">
        <w:rPr>
          <w:rFonts w:ascii="Times New Roman Tj" w:hAnsi="Times New Roman Tj"/>
          <w:color w:val="000000" w:themeColor="text1"/>
          <w:sz w:val="40"/>
          <w:szCs w:val="40"/>
        </w:rPr>
        <w:t>) Алгориф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м;</w:t>
      </w:r>
      <w:r w:rsidR="00137EF1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) Функсия; $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5D235D" w:rsidRPr="004F4520">
        <w:rPr>
          <w:rFonts w:ascii="Times New Roman Tj" w:hAnsi="Times New Roman Tj"/>
          <w:color w:val="000000" w:themeColor="text1"/>
          <w:sz w:val="40"/>
          <w:szCs w:val="40"/>
        </w:rPr>
        <w:t>) П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ротседура;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</w:t>
      </w:r>
      <w:r w:rsidR="005D235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124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. Навъи </w:t>
      </w:r>
      <w:r w:rsidR="00C266AA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парванда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ро ч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муайян мекунад?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Андозаи </w:t>
      </w:r>
      <w:r w:rsidR="00C266AA" w:rsidRPr="004F4520">
        <w:rPr>
          <w:rFonts w:ascii="Times New Roman Tj" w:hAnsi="Times New Roman Tj"/>
          <w:color w:val="000000" w:themeColor="text1"/>
          <w:sz w:val="40"/>
          <w:szCs w:val="40"/>
        </w:rPr>
        <w:t>парванда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Намуди </w:t>
      </w:r>
      <w:r w:rsidR="005D235D" w:rsidRPr="004F4520">
        <w:rPr>
          <w:rFonts w:ascii="Times New Roman Tj" w:hAnsi="Times New Roman Tj"/>
          <w:color w:val="000000" w:themeColor="text1"/>
          <w:sz w:val="40"/>
          <w:szCs w:val="40"/>
        </w:rPr>
        <w:t>иттилоот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 дар он ма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5D235D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фузбудаи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матн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5D235D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,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график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5D235D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ва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садо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Таърихи э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оди </w:t>
      </w:r>
      <w:r w:rsidR="00C266AA" w:rsidRPr="004F4520">
        <w:rPr>
          <w:rFonts w:ascii="Times New Roman Tj" w:hAnsi="Times New Roman Tj"/>
          <w:color w:val="000000" w:themeColor="text1"/>
          <w:sz w:val="40"/>
          <w:szCs w:val="40"/>
        </w:rPr>
        <w:t>парванда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Ва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ти э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оди </w:t>
      </w:r>
      <w:r w:rsidR="00C266AA" w:rsidRPr="004F4520">
        <w:rPr>
          <w:rFonts w:ascii="Times New Roman Tj" w:hAnsi="Times New Roman Tj"/>
          <w:color w:val="000000" w:themeColor="text1"/>
          <w:sz w:val="40"/>
          <w:szCs w:val="40"/>
        </w:rPr>
        <w:t>парванда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137EF1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Ми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дори </w:t>
      </w:r>
      <w:r w:rsidR="005D235D" w:rsidRPr="004F4520">
        <w:rPr>
          <w:rFonts w:ascii="Times New Roman Tj" w:hAnsi="Times New Roman Tj"/>
          <w:color w:val="000000" w:themeColor="text1"/>
          <w:sz w:val="40"/>
          <w:szCs w:val="40"/>
        </w:rPr>
        <w:t>иттилоот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 дар он ма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фуз буда;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 @</w:t>
      </w:r>
      <w:r w:rsidR="005D235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125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</w:t>
      </w:r>
      <w:r w:rsidR="00137EF1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5D235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Адади 1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1111-ро ба сист</w:t>
      </w:r>
      <w:r w:rsidR="005D235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емаи да</w:t>
      </w:r>
      <w:r w:rsidR="005D235D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ҳӣ</w:t>
      </w:r>
      <w:r w:rsidR="005D235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5D235D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гардонед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37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B</w:t>
      </w:r>
      <w:r w:rsidR="005D235D"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30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137EF1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</w:t>
      </w:r>
      <w:r w:rsidR="005D235D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31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D</w:t>
      </w:r>
      <w:r w:rsidR="005D235D"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9А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5D235D" w:rsidRPr="004F4520">
        <w:rPr>
          <w:rFonts w:ascii="Times New Roman Tj" w:hAnsi="Times New Roman Tj"/>
          <w:color w:val="000000" w:themeColor="text1"/>
          <w:sz w:val="40"/>
          <w:szCs w:val="40"/>
        </w:rPr>
        <w:t>) 32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</w:t>
      </w:r>
      <w:r w:rsidR="005D235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126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 Адад</w:t>
      </w:r>
      <w:r w:rsidR="00137EF1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и 25-ро ба системаи ду</w:t>
      </w:r>
      <w:r w:rsidR="00137EF1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="005D235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гардонед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1111011;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)11001;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10101;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10101;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5D235D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111101111;</w:t>
      </w:r>
    </w:p>
    <w:p w:rsidR="00133747" w:rsidRPr="004F4520" w:rsidRDefault="005D235D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@127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</w:t>
      </w:r>
      <w:r w:rsidR="00137EF1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Дар барномаи  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VB</w:t>
      </w:r>
      <w:r w:rsidR="00137EF1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кадоми аз ин о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ператор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о истифода мешаванд?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 xml:space="preserve">$A)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Оператори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Var, Print, if, then;</w:t>
      </w:r>
      <w:r w:rsidR="00137EF1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 xml:space="preserve">$B)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Оператори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Val, Print, if, then;</w:t>
      </w:r>
      <w:r w:rsidR="00137EF1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 xml:space="preserve">$C)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Оператори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Val, Begin, if,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lastRenderedPageBreak/>
        <w:t>then;</w:t>
      </w:r>
      <w:r w:rsidR="00137EF1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 xml:space="preserve">$D)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Оператори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Vol, Print, if, then;</w:t>
      </w:r>
      <w:r w:rsidR="00137EF1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$E) </w:t>
      </w:r>
      <w:r w:rsidR="00597B75" w:rsidRPr="004F4520">
        <w:rPr>
          <w:rFonts w:ascii="Times New Roman Tj" w:hAnsi="Times New Roman Tj"/>
          <w:color w:val="000000" w:themeColor="text1"/>
          <w:sz w:val="40"/>
          <w:szCs w:val="40"/>
        </w:rPr>
        <w:t>Оператори</w:t>
      </w:r>
      <w:r w:rsidR="00597B7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Print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, if, Goto do;</w:t>
      </w:r>
    </w:p>
    <w:p w:rsidR="00133747" w:rsidRPr="004F4520" w:rsidRDefault="005D235D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en-US"/>
        </w:rPr>
        <w:t>@12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en-US"/>
        </w:rPr>
        <w:t>8.</w:t>
      </w:r>
      <w:r w:rsidR="00137EF1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 xml:space="preserve"> </w:t>
      </w:r>
      <w:r w:rsidR="00597B7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Дар</w:t>
      </w:r>
      <w:r w:rsidR="00597B75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барномаи Visual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597B75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Basic обекти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7EF1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асос</w:t>
      </w:r>
      <w:r w:rsidR="00137EF1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чи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бањисоб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597B7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меравад</w:t>
      </w:r>
      <w:r w:rsidR="00597B75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</w:t>
      </w:r>
      <w:r w:rsidR="00597B7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A) Label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;</w:t>
      </w:r>
      <w:r w:rsidR="00137EF1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$B) TextBox;</w:t>
      </w:r>
      <w:r w:rsidR="00137EF1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$C</w:t>
      </w:r>
      <w:r w:rsidR="00597B7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) </w:t>
      </w:r>
      <w:r w:rsidR="00597B7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ListBox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137EF1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$D) Form;</w:t>
      </w:r>
      <w:r w:rsidR="00137EF1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$E) CommandBatton;</w:t>
      </w:r>
    </w:p>
    <w:p w:rsidR="00133747" w:rsidRPr="004F4520" w:rsidRDefault="005D235D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@12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9.</w:t>
      </w:r>
      <w:r w:rsidR="00137EF1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 xml:space="preserve"> </w:t>
      </w:r>
      <w:r w:rsidR="00A25DB4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Бо кадом обект равзанаи код</w:t>
      </w:r>
      <w:r w:rsidR="00137EF1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навис</w:t>
      </w:r>
      <w:r w:rsidR="00137EF1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да</w:t>
      </w:r>
      <w:r w:rsidR="00A25DB4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ъ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ват карда мешавад?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$A) TextBox;</w:t>
      </w:r>
      <w:r w:rsidR="00137EF1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</w:t>
      </w:r>
      <w:r w:rsidR="00597B7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B) </w:t>
      </w:r>
      <w:r w:rsidR="00597B7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CommandBatton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;</w:t>
      </w:r>
      <w:r w:rsidR="00137EF1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$C) Form;</w:t>
      </w:r>
      <w:r w:rsidR="00137EF1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$D</w:t>
      </w:r>
      <w:r w:rsidR="00597B7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) </w:t>
      </w:r>
      <w:r w:rsidR="00597B7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Label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;</w:t>
      </w:r>
      <w:r w:rsidR="00137EF1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</w:t>
      </w:r>
      <w:r w:rsidR="00597B7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E) </w:t>
      </w:r>
      <w:r w:rsidR="00597B7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ListBox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</w:p>
    <w:p w:rsidR="00133747" w:rsidRPr="004F4520" w:rsidRDefault="00A25DB4" w:rsidP="00A15684">
      <w:pPr>
        <w:pStyle w:val="af0"/>
        <w:jc w:val="both"/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@13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0.</w:t>
      </w:r>
      <w:r w:rsidR="00137EF1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Барои гирифтани натиља вориди кадом меню </w:t>
      </w:r>
      <w:r w:rsidR="00597B7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мешавем?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</w:t>
      </w:r>
      <w:r w:rsidR="00597B7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A) </w:t>
      </w:r>
      <w:r w:rsidR="00597B7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Менюи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File;</w:t>
      </w:r>
      <w:r w:rsidR="00137EF1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</w:t>
      </w:r>
      <w:r w:rsidR="00597B7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B) </w:t>
      </w:r>
      <w:r w:rsidR="00597B7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Менюи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Edit;</w:t>
      </w:r>
      <w:r w:rsidR="00137EF1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$C</w:t>
      </w:r>
      <w:r w:rsidR="00597B7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) </w:t>
      </w:r>
      <w:r w:rsidR="00597B7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Менюи Tools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137EF1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$D) </w:t>
      </w:r>
      <w:r w:rsidR="00597B75" w:rsidRPr="004F4520">
        <w:rPr>
          <w:rFonts w:ascii="Times New Roman Tj" w:hAnsi="Times New Roman Tj"/>
          <w:color w:val="000000" w:themeColor="text1"/>
          <w:sz w:val="40"/>
          <w:szCs w:val="40"/>
        </w:rPr>
        <w:t>Менюи</w:t>
      </w:r>
      <w:r w:rsidR="00597B7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Run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="00597B7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E</w:t>
      </w:r>
      <w:r w:rsidR="00597B75"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) </w:t>
      </w:r>
      <w:r w:rsidR="00597B75" w:rsidRPr="004F4520">
        <w:rPr>
          <w:rFonts w:ascii="Times New Roman Tj" w:hAnsi="Times New Roman Tj"/>
          <w:color w:val="000000" w:themeColor="text1"/>
          <w:sz w:val="40"/>
          <w:szCs w:val="40"/>
        </w:rPr>
        <w:t>Format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A25DB4" w:rsidRPr="004F4520" w:rsidRDefault="00A25DB4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@131.</w:t>
      </w:r>
      <w:r w:rsidR="00137EF1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Аввалин шабака кадом сол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сохта шудааст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A25DB4" w:rsidRPr="004F4520" w:rsidRDefault="00A25DB4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$A) 1965;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$B) 1966;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$C) 1967;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$D) 1968;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1969;</w:t>
      </w:r>
    </w:p>
    <w:p w:rsidR="00133747" w:rsidRPr="004F4520" w:rsidRDefault="00A25DB4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@132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.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Агар дар катакча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С4,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D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 ва Е</w:t>
      </w:r>
      <w:r w:rsidR="00137EF1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 мувофи</w:t>
      </w:r>
      <w:r w:rsidR="00137EF1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597B7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ан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137EF1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="00137EF1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10, 6 ва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4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мав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уд буда катакчаи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D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6 формулаи = - КОРЕНЬ(Е4) +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C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4-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D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4 дохил карда шавад, дар он кадом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пайдо мешавад?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-8;</w:t>
      </w:r>
      <w:r w:rsidR="00137EF1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4;</w:t>
      </w:r>
      <w:r w:rsidR="00137EF1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8;</w:t>
      </w:r>
      <w:r w:rsidR="00A25DB4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A25DB4" w:rsidRPr="004F4520">
        <w:rPr>
          <w:rFonts w:ascii="Times New Roman Tj" w:hAnsi="Times New Roman Tj"/>
          <w:color w:val="000000" w:themeColor="text1"/>
          <w:sz w:val="40"/>
          <w:szCs w:val="40"/>
        </w:rPr>
        <w:t>) 2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A25DB4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A25DB4" w:rsidRPr="004F4520">
        <w:rPr>
          <w:rFonts w:ascii="Times New Roman Tj" w:hAnsi="Times New Roman Tj"/>
          <w:color w:val="000000" w:themeColor="text1"/>
          <w:sz w:val="40"/>
          <w:szCs w:val="40"/>
        </w:rPr>
        <w:t>) 6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133747" w:rsidRPr="004F4520" w:rsidRDefault="00A25DB4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@133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.Агар дар катакча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С4,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D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 ва Е</w:t>
      </w:r>
      <w:r w:rsidR="00137EF1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 мувофи</w:t>
      </w:r>
      <w:r w:rsidR="00137EF1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597B7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ан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137EF1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="00137EF1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0, 4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ва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16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мав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уд буда катакчаи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D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6 формулаи = 2 * КОРЕНЬ(Е4)-118 дохил карда шавад, дар он кадом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пайдо мешавад?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112;</w:t>
      </w:r>
      <w:r w:rsidR="00A25DB4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118;</w:t>
      </w:r>
      <w:r w:rsidR="00A25DB4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="00A25DB4" w:rsidRPr="004F4520">
        <w:rPr>
          <w:rFonts w:ascii="Times New Roman Tj" w:hAnsi="Times New Roman Tj"/>
          <w:color w:val="000000" w:themeColor="text1"/>
          <w:sz w:val="40"/>
          <w:szCs w:val="40"/>
        </w:rPr>
        <w:t>)110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A25DB4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A25DB4" w:rsidRPr="004F4520">
        <w:rPr>
          <w:rFonts w:ascii="Times New Roman Tj" w:hAnsi="Times New Roman Tj"/>
          <w:color w:val="000000" w:themeColor="text1"/>
          <w:sz w:val="40"/>
          <w:szCs w:val="40"/>
        </w:rPr>
        <w:t>)-110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A25DB4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16;</w:t>
      </w:r>
    </w:p>
    <w:p w:rsidR="00A25DB4" w:rsidRPr="004F4520" w:rsidRDefault="00A25DB4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@134.8 Байт/сония   ба чанд   бит/сония баробар аст?</w:t>
      </w:r>
    </w:p>
    <w:p w:rsidR="00A25DB4" w:rsidRPr="004F4520" w:rsidRDefault="00A25DB4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8 бит/сония;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32 бит/сония;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64 бит/сония;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100 бит/сония; </w:t>
      </w:r>
    </w:p>
    <w:p w:rsidR="00A25DB4" w:rsidRPr="004F4520" w:rsidRDefault="00A25DB4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10 бит/сония;</w:t>
      </w:r>
    </w:p>
    <w:p w:rsidR="00A25DB4" w:rsidRPr="004F4520" w:rsidRDefault="00A25DB4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lastRenderedPageBreak/>
        <w:t>@135.</w:t>
      </w:r>
      <w:r w:rsidR="00137EF1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4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Байт/сония   ба чанд   бит/сония баробар аст?</w:t>
      </w:r>
    </w:p>
    <w:p w:rsidR="00A25DB4" w:rsidRPr="004F4520" w:rsidRDefault="00A25DB4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8 бит/сония;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</w:rPr>
        <w:t>) 16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бит/сония;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32 бит/сония;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100 бит/сония; </w:t>
      </w:r>
    </w:p>
    <w:p w:rsidR="00A25DB4" w:rsidRPr="004F4520" w:rsidRDefault="00A25DB4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10 бит/сония;</w:t>
      </w:r>
    </w:p>
    <w:p w:rsidR="00133747" w:rsidRPr="004F4520" w:rsidRDefault="005B5053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eastAsia="MS Mincho" w:hAnsi="Times New Roman Tj"/>
          <w:b/>
          <w:color w:val="000000" w:themeColor="text1"/>
          <w:sz w:val="40"/>
          <w:szCs w:val="40"/>
        </w:rPr>
        <w:t>@136</w:t>
      </w:r>
      <w:r w:rsidR="00133747" w:rsidRPr="004F4520">
        <w:rPr>
          <w:rFonts w:ascii="Times New Roman Tj" w:eastAsia="MS Mincho" w:hAnsi="Times New Roman Tj"/>
          <w:b/>
          <w:color w:val="000000" w:themeColor="text1"/>
          <w:sz w:val="40"/>
          <w:szCs w:val="40"/>
        </w:rPr>
        <w:t>.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Агар дар катакча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С4,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D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 ва Е</w:t>
      </w:r>
      <w:r w:rsidR="00137EF1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 мувофи</w:t>
      </w:r>
      <w:r w:rsidR="00137EF1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597B7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ан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137EF1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="00137EF1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5,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6 ва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25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мав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уд буда катакчаи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D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6 формулаи </w:t>
      </w:r>
      <w:r w:rsidR="00597B7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= КОРЕНЬ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(Е</w:t>
      </w:r>
      <w:r w:rsidR="00597B7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4) +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С4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дохил карда шавад, дар он кадом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пайдо мешавад?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</w:rPr>
        <w:t>) -10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-5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</w:rPr>
        <w:t>)25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</w:rPr>
        <w:t>)10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</w:rPr>
        <w:t>) 110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5B5053" w:rsidRPr="004F4520" w:rsidRDefault="005B5053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@137.</w:t>
      </w:r>
      <w:r w:rsidR="00137EF1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Аз руи аломатњои њудуд</w:t>
      </w:r>
      <w:r w:rsidR="00137EF1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и ишѓолкарда шабака ба чанд гур</w:t>
      </w:r>
      <w:r w:rsidR="00137EF1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ӯ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њ људо карда мешавад?</w:t>
      </w:r>
    </w:p>
    <w:p w:rsidR="005B5053" w:rsidRPr="004F4520" w:rsidRDefault="005B5053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$A) 3;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$B) 4;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$C) 2;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$D) 5;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$E) 1;</w:t>
      </w:r>
    </w:p>
    <w:p w:rsidR="00133747" w:rsidRPr="004F4520" w:rsidRDefault="005B5053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@138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.Агар дар катакча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С4,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D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 ва Е</w:t>
      </w:r>
      <w:r w:rsidR="00137EF1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 мувофи</w:t>
      </w:r>
      <w:r w:rsidR="00137EF1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597B7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ан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137EF1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="00137EF1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9, 6 ва 25 мав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уд буда катакчаи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D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6 формулаи = 3* КОРЕНЬ(Е4)-5 дохил карда шавад, дар он кадом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пайдо мешавад?</w:t>
      </w:r>
    </w:p>
    <w:p w:rsidR="005B5053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</w:rPr>
        <w:t>) 5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5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20;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6;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10;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15;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</w:p>
    <w:p w:rsidR="00133747" w:rsidRPr="004F4520" w:rsidRDefault="005B5053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@139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</w:t>
      </w:r>
      <w:r w:rsidR="00137EF1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C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оли 1989-чанд компютер ба шабака пайваст буд?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100000;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10000;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50000;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1000;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10000000;</w:t>
      </w:r>
    </w:p>
    <w:p w:rsidR="00133747" w:rsidRPr="004F4520" w:rsidRDefault="005B5053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@140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Суро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ғ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аи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домен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ӣ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аз чанд ра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қ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ам иборат аст?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Ду;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Пан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Се;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</w:rPr>
        <w:t>Як;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Чор;</w:t>
      </w:r>
    </w:p>
    <w:p w:rsidR="00133747" w:rsidRPr="004F4520" w:rsidRDefault="005B5053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@141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IP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-</w:t>
      </w:r>
      <w:r w:rsidR="0038710C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Суро</w:t>
      </w:r>
      <w:r w:rsidR="0038710C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ғ</w:t>
      </w:r>
      <w:r w:rsidR="0038710C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</w:t>
      </w:r>
      <w:r w:rsidR="0038710C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чи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вазифа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оро доро аст?</w:t>
      </w:r>
    </w:p>
    <w:p w:rsidR="0038710C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</w:rPr>
        <w:t>Суро</w:t>
      </w:r>
      <w:r w:rsidR="0038710C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ғ</w:t>
      </w:r>
      <w:r w:rsidR="0038710C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</w:t>
      </w:r>
      <w:r w:rsidR="0038710C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 xml:space="preserve">и </w:t>
      </w:r>
      <w:r w:rsidR="00D56B1C" w:rsidRPr="004F4520">
        <w:rPr>
          <w:rFonts w:ascii="Times New Roman Tj" w:hAnsi="Times New Roman Tj"/>
          <w:color w:val="000000" w:themeColor="text1"/>
          <w:sz w:val="40"/>
          <w:szCs w:val="40"/>
        </w:rPr>
        <w:t>ра</w:t>
      </w:r>
      <w:r w:rsidR="00D56B1C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</w:rPr>
        <w:t>амии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компютер аст;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</w:rPr>
        <w:t>) Суро</w:t>
      </w:r>
      <w:r w:rsidR="0038710C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ғ</w:t>
      </w:r>
      <w:r w:rsidR="0038710C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ра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қ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амии шабака аст;</w:t>
      </w:r>
    </w:p>
    <w:p w:rsidR="0038710C" w:rsidRPr="004F4520" w:rsidRDefault="005B5053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</w:rPr>
        <w:t>) Суро</w:t>
      </w:r>
      <w:r w:rsidR="0038710C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ғ</w:t>
      </w:r>
      <w:r w:rsidR="0038710C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рамз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басташуда аст;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Рамзи домении 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</w:rPr>
        <w:t>истифодабар;</w:t>
      </w:r>
    </w:p>
    <w:p w:rsidR="00133747" w:rsidRPr="004F4520" w:rsidRDefault="005B5053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</w:rPr>
        <w:t>) навишти,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а ва 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133747" w:rsidRPr="004F4520" w:rsidRDefault="005B5053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@142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</w:t>
      </w:r>
      <w:r w:rsidR="00D56B1C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Кадоме аз ин элемент</w:t>
      </w:r>
      <w:r w:rsidR="00D56B1C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D56B1C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</w:t>
      </w:r>
      <w:r w:rsidR="00D56B1C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D56B1C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система</w:t>
      </w:r>
      <w:r w:rsidR="00D56B1C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ои абонентиро ташкил мекунад?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lastRenderedPageBreak/>
        <w:t>$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Модем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,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</w:rPr>
        <w:t>факсмодем;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С</w:t>
      </w:r>
      <w:r w:rsidR="00D56B1C" w:rsidRPr="004F4520">
        <w:rPr>
          <w:rFonts w:ascii="Times New Roman Tj" w:hAnsi="Times New Roman Tj"/>
          <w:color w:val="000000" w:themeColor="text1"/>
          <w:sz w:val="40"/>
          <w:szCs w:val="40"/>
        </w:rPr>
        <w:t>ервер</w:t>
      </w:r>
      <w:r w:rsidR="00D56B1C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о;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$C) К</w:t>
      </w:r>
      <w:r w:rsidR="00D56B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омпютер</w:t>
      </w:r>
      <w:r w:rsidR="00D56B1C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о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,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C266AA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чопгар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о,</w:t>
      </w:r>
      <w:r w:rsidR="00D56B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сканер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о;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$D) usenet;</w:t>
      </w:r>
      <w:r w:rsidR="005B505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$E) FTP ARC WWW;</w:t>
      </w:r>
    </w:p>
    <w:p w:rsidR="005B5053" w:rsidRPr="004F4520" w:rsidRDefault="007C6966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@143</w:t>
      </w:r>
      <w:r w:rsidR="005B5053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.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Чиро </w:t>
      </w:r>
      <w:r w:rsidR="005B5053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Web меноманд?</w:t>
      </w:r>
    </w:p>
    <w:p w:rsidR="005B5053" w:rsidRPr="004F4520" w:rsidRDefault="005B5053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$A) www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7C696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$B) ftp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7C696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$C) http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7C696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$D) html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7C696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$E)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world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</w:p>
    <w:p w:rsidR="00133747" w:rsidRPr="004F4520" w:rsidRDefault="007C6966" w:rsidP="00A15684">
      <w:pPr>
        <w:pStyle w:val="af0"/>
        <w:jc w:val="both"/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@144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.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Шабакаи A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R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PANET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$A)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Соли 1980 тамоман барњам хурд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;</w:t>
      </w:r>
      <w:r w:rsidR="007C6966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$B)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 xml:space="preserve"> Соли 1989 тамоман барњам хурд;</w:t>
      </w:r>
      <w:r w:rsidR="007C6966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$C)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Соли 1990 тамоман барњам хурд;</w:t>
      </w:r>
      <w:r w:rsidR="007C6966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$D)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Соли 1991 тамоман барњам хурд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;</w:t>
      </w:r>
      <w:r w:rsidR="007C6966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$E)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 xml:space="preserve"> Соли 1997 тамоман барњам хурд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;</w:t>
      </w:r>
    </w:p>
    <w:p w:rsidR="00133747" w:rsidRPr="004F4520" w:rsidRDefault="007C6966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@145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.Навишти дурусти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WWW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кадом аст?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$A) word wid web;</w:t>
      </w:r>
      <w:r w:rsidR="00D56B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$B) world wide web;</w:t>
      </w:r>
      <w:r w:rsidR="00D56B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$C) word wid wed;</w:t>
      </w:r>
      <w:r w:rsidR="00D56B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$D) worid wed web;</w:t>
      </w:r>
      <w:r w:rsidR="00D56B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$E) worid wide web;</w:t>
      </w:r>
    </w:p>
    <w:p w:rsidR="007C6966" w:rsidRPr="004F4520" w:rsidRDefault="007C6966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@146.Кадоме аз ин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навишта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оро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IP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-суроѓа меноманд?</w:t>
      </w:r>
    </w:p>
    <w:p w:rsidR="007C6966" w:rsidRPr="004F4520" w:rsidRDefault="007C6966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192.168.1.1;</w:t>
      </w:r>
      <w:r w:rsidR="00D56B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192,168,1,1;</w:t>
      </w:r>
      <w:r w:rsidR="00D56B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="009C377D" w:rsidRPr="004F4520">
        <w:rPr>
          <w:rFonts w:ascii="Times New Roman Tj" w:hAnsi="Times New Roman Tj"/>
          <w:color w:val="000000" w:themeColor="text1"/>
          <w:sz w:val="40"/>
          <w:szCs w:val="40"/>
        </w:rPr>
        <w:t>) 192</w:t>
      </w:r>
      <w:r w:rsidR="009C377D" w:rsidRPr="004F4520">
        <w:rPr>
          <w:color w:val="000000" w:themeColor="text1"/>
          <w:sz w:val="40"/>
          <w:szCs w:val="40"/>
          <w:lang w:val="en-US"/>
        </w:rPr>
        <w:t>-</w:t>
      </w:r>
      <w:r w:rsidR="009C377D" w:rsidRPr="004F4520">
        <w:rPr>
          <w:rFonts w:ascii="Times New Roman Tj" w:hAnsi="Times New Roman Tj"/>
          <w:color w:val="000000" w:themeColor="text1"/>
          <w:sz w:val="40"/>
          <w:szCs w:val="40"/>
        </w:rPr>
        <w:t>168-1-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1;</w:t>
      </w:r>
      <w:r w:rsidR="00D56B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192:168:1:1;</w:t>
      </w:r>
      <w:r w:rsidR="00D56B1C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192.168.425.1;</w:t>
      </w:r>
    </w:p>
    <w:p w:rsidR="007C6966" w:rsidRPr="004F4520" w:rsidRDefault="007C6966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@147.Кадоме аз </w:t>
      </w:r>
      <w:r w:rsidR="0038710C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ин калима</w:t>
      </w:r>
      <w:r w:rsidR="0038710C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38710C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навишташуда шабакаи шабакањо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ро ташкил меди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ад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7C6966" w:rsidRPr="004F4520" w:rsidRDefault="007C6966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$A) internet;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$B) Arpanet;</w:t>
      </w:r>
      <w:r w:rsidR="00D56B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$C) nsfnet;</w:t>
      </w:r>
      <w:r w:rsidR="00D56B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$D) internat;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$E) nsfnet borchon;</w:t>
      </w:r>
    </w:p>
    <w:p w:rsidR="00133747" w:rsidRPr="004F4520" w:rsidRDefault="007C6966" w:rsidP="00A15684">
      <w:pPr>
        <w:pStyle w:val="af0"/>
        <w:jc w:val="both"/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@148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.</w:t>
      </w:r>
      <w:r w:rsidR="0038710C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Суро</w:t>
      </w:r>
      <w:r w:rsidR="0038710C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ғ</w:t>
      </w:r>
      <w:r w:rsidR="0038710C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аи почтаи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электрон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ӣ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аз чанд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ќ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исм иборат аст?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) Аз 3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ќ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исм;</w:t>
      </w:r>
      <w:r w:rsidR="00D56B1C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$B) Аз 5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ќ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исм;</w:t>
      </w:r>
      <w:r w:rsidR="007C6966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="00D56B1C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$C) Аз 4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ќ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исм;</w:t>
      </w:r>
      <w:r w:rsidR="007C6966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$D) Аз 2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ќ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исм;</w:t>
      </w:r>
      <w:r w:rsidR="00D56B1C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$E) Аз 1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ќ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исм;</w:t>
      </w:r>
    </w:p>
    <w:p w:rsidR="00133747" w:rsidRPr="004F4520" w:rsidRDefault="007C6966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@149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.Сервер чист?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Б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азаи умумии компютер;</w:t>
      </w:r>
      <w:r w:rsidR="00D56B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н компютере аст</w:t>
      </w:r>
      <w:r w:rsidR="00D56B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,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ки ресурс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ои худро ба дигар истифодабарандагони шабака пешни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од намекунад;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н компютере аст</w:t>
      </w:r>
      <w:r w:rsidR="00D56B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,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ки ресурс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ои худро ба дигар истифодабарандагони шабака пешни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од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lastRenderedPageBreak/>
        <w:t>мекунад;</w:t>
      </w:r>
      <w:r w:rsidR="00D56B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</w:rPr>
        <w:t>) Ин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компютере аст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ки ресурс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ои худро ба дигар </w:t>
      </w:r>
      <w:r w:rsidR="007C696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стифодабарандагони шабака пешни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од мекунад ва бе куваи барк кор мекунад;</w:t>
      </w:r>
      <w:r w:rsidR="00D56B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М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аркази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ойгиршавии компютер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о;</w:t>
      </w:r>
    </w:p>
    <w:p w:rsidR="007C6966" w:rsidRPr="004F4520" w:rsidRDefault="007C6966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@150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</w:t>
      </w:r>
      <w:r w:rsidR="00D56B1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WWW</w:t>
      </w:r>
      <w:r w:rsidR="00B42C6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кадом сол ихтиро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шуд?</w:t>
      </w:r>
    </w:p>
    <w:p w:rsidR="007C6966" w:rsidRPr="004F4520" w:rsidRDefault="007C6966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1989;</w:t>
      </w:r>
      <w:r w:rsidR="00D56B1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1987;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1988;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1972;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1990;</w:t>
      </w:r>
    </w:p>
    <w:p w:rsidR="00133747" w:rsidRPr="004F4520" w:rsidRDefault="007C6966" w:rsidP="00A15684">
      <w:pPr>
        <w:pStyle w:val="af0"/>
        <w:jc w:val="both"/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@151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 xml:space="preserve">Барои љустуљўйи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иттилоот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 xml:space="preserve"> дар Интернет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барнома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ои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 xml:space="preserve"> махсус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$A)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С++ хизмат мерасонанд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B42C60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$B)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Browz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en-US"/>
        </w:rPr>
        <w:t>j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 xml:space="preserve">er (броузерњо) хизмат </w:t>
      </w:r>
      <w:r w:rsidR="0038710C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мерасонанд</w:t>
      </w:r>
      <w:r w:rsidR="0038710C"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C)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Visual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Basic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хизмат мерасонанд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B42C60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$D)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Visual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++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хизмат мерасонанд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B42C60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$E)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Browzer (броузерњо) хизмат мерасонанд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</w:p>
    <w:p w:rsidR="00133747" w:rsidRPr="004F4520" w:rsidRDefault="007C6966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@152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.Таъминоти барномавии шабака кадом аст?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="00B42C60" w:rsidRPr="004F4520">
        <w:rPr>
          <w:rFonts w:ascii="Times New Roman Tj" w:hAnsi="Times New Roman Tj"/>
          <w:color w:val="000000" w:themeColor="text1"/>
          <w:sz w:val="40"/>
          <w:szCs w:val="40"/>
        </w:rPr>
        <w:t>) Система</w:t>
      </w:r>
      <w:r w:rsidR="00B42C60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B42C60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 амалиёт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</w:rPr>
        <w:t>) Ситемаи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додугирифти иттилоот;</w:t>
      </w:r>
      <w:r w:rsidR="00B42C6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Клиенти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шабака, картаи 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</w:rPr>
        <w:t>шабака, протокол;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А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</w:rPr>
        <w:t>даптер, модем;</w:t>
      </w:r>
      <w:r w:rsidR="00B42C6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C266AA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Чопгар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о 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</w:rPr>
        <w:t>модем</w:t>
      </w:r>
      <w:r w:rsidR="0038710C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</w:rPr>
        <w:t>о, факс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</w:rPr>
        <w:t>модем</w:t>
      </w:r>
      <w:r w:rsidR="0038710C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</w:rPr>
        <w:t>о;</w:t>
      </w:r>
    </w:p>
    <w:p w:rsidR="00133747" w:rsidRPr="004F4520" w:rsidRDefault="000C62E6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@153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.Сатри аввали </w:t>
      </w:r>
      <w:r w:rsidR="0038710C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равзанаи Excel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чи ном дорад?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</w:rPr>
        <w:t>A)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Сарлав</w:t>
      </w:r>
      <w:r w:rsidR="0038710C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="0038710C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аи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тугмача;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$B)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М</w:t>
      </w:r>
      <w:r w:rsidR="00B42C60" w:rsidRPr="004F4520">
        <w:rPr>
          <w:rFonts w:ascii="Times New Roman Tj" w:hAnsi="Times New Roman Tj"/>
          <w:color w:val="000000" w:themeColor="text1"/>
          <w:sz w:val="40"/>
          <w:szCs w:val="40"/>
        </w:rPr>
        <w:t>енюи асос</w:t>
      </w:r>
      <w:r w:rsidR="00B42C60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С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арлав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аи равзана;</w:t>
      </w:r>
      <w:r w:rsidR="00B42C6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$D) </w:t>
      </w:r>
      <w:r w:rsidRPr="004F4520">
        <w:rPr>
          <w:rFonts w:ascii="Times New Roman Tj" w:hAnsi="Times New Roman Tj"/>
          <w:noProof/>
          <w:color w:val="000000" w:themeColor="text1"/>
          <w:sz w:val="40"/>
          <w:szCs w:val="40"/>
        </w:rPr>
        <w:t xml:space="preserve">Нишонаи </w:t>
      </w:r>
      <w:r w:rsidR="0038710C" w:rsidRPr="004F4520">
        <w:rPr>
          <w:rFonts w:ascii="Times New Roman Tj" w:hAnsi="Times New Roman Tj"/>
          <w:noProof/>
          <w:color w:val="000000" w:themeColor="text1"/>
          <w:sz w:val="40"/>
          <w:szCs w:val="40"/>
        </w:rPr>
        <w:t>амперсан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$E) Книга 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1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</w:p>
    <w:p w:rsidR="000C62E6" w:rsidRPr="004F4520" w:rsidRDefault="000C62E6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@154.</w:t>
      </w:r>
      <w:r w:rsidR="00B42C6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Кадоме аз инњо сомона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</w:t>
      </w:r>
      <w:r w:rsidR="00B42C6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љус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туљ</w:t>
      </w:r>
      <w:r w:rsidR="00B42C6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ӯ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и мебошад?</w:t>
      </w:r>
    </w:p>
    <w:p w:rsidR="000C62E6" w:rsidRPr="004F4520" w:rsidRDefault="000C62E6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$A) opera, google;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$B) google, </w:t>
      </w:r>
      <w:hyperlink r:id="rId53" w:history="1">
        <w:r w:rsidRPr="004F4520">
          <w:rPr>
            <w:rStyle w:val="af3"/>
            <w:rFonts w:ascii="Times New Roman Tj" w:hAnsi="Times New Roman Tj"/>
            <w:color w:val="000000" w:themeColor="text1"/>
            <w:sz w:val="40"/>
            <w:szCs w:val="40"/>
            <w:lang w:val="en-US"/>
          </w:rPr>
          <w:t>Yahoo</w:t>
        </w:r>
      </w:hyperlink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hyperlink r:id="rId54" w:history="1">
        <w:r w:rsidRPr="004F4520">
          <w:rPr>
            <w:rStyle w:val="af3"/>
            <w:rFonts w:ascii="Times New Roman Tj" w:hAnsi="Times New Roman Tj"/>
            <w:color w:val="000000" w:themeColor="text1"/>
            <w:sz w:val="40"/>
            <w:szCs w:val="40"/>
            <w:lang w:val="en-US"/>
          </w:rPr>
          <w:t>Rambler</w:t>
        </w:r>
      </w:hyperlink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$C) </w:t>
      </w:r>
      <w:hyperlink r:id="rId55" w:history="1">
        <w:r w:rsidRPr="004F4520">
          <w:rPr>
            <w:rStyle w:val="af3"/>
            <w:rFonts w:ascii="Times New Roman Tj" w:hAnsi="Times New Roman Tj"/>
            <w:color w:val="000000" w:themeColor="text1"/>
            <w:sz w:val="40"/>
            <w:szCs w:val="40"/>
            <w:lang w:val="en-US"/>
          </w:rPr>
          <w:t>You</w:t>
        </w:r>
      </w:hyperlink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tube, </w:t>
      </w:r>
      <w:hyperlink r:id="rId56" w:history="1">
        <w:r w:rsidRPr="004F4520">
          <w:rPr>
            <w:rStyle w:val="af3"/>
            <w:rFonts w:ascii="Times New Roman Tj" w:hAnsi="Times New Roman Tj"/>
            <w:color w:val="000000" w:themeColor="text1"/>
            <w:sz w:val="40"/>
            <w:szCs w:val="40"/>
          </w:rPr>
          <w:t>Яндекс</w:t>
        </w:r>
      </w:hyperlink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, google grom;</w:t>
      </w:r>
      <w:r w:rsidR="00B42C6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$D) </w:t>
      </w:r>
      <w:hyperlink r:id="rId57" w:history="1">
        <w:r w:rsidRPr="004F4520">
          <w:rPr>
            <w:rStyle w:val="af3"/>
            <w:rFonts w:ascii="Times New Roman Tj" w:hAnsi="Times New Roman Tj"/>
            <w:color w:val="000000" w:themeColor="text1"/>
            <w:sz w:val="40"/>
            <w:szCs w:val="40"/>
            <w:lang w:val="en-US"/>
          </w:rPr>
          <w:t>Yahoo</w:t>
        </w:r>
      </w:hyperlink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hyperlink r:id="rId58" w:history="1">
        <w:r w:rsidRPr="004F4520">
          <w:rPr>
            <w:rStyle w:val="af3"/>
            <w:rFonts w:ascii="Times New Roman Tj" w:hAnsi="Times New Roman Tj"/>
            <w:color w:val="000000" w:themeColor="text1"/>
            <w:sz w:val="40"/>
            <w:szCs w:val="40"/>
            <w:lang w:val="en-US"/>
          </w:rPr>
          <w:t>Rambler</w:t>
        </w:r>
      </w:hyperlink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, mozila;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$E) </w:t>
      </w:r>
      <w:hyperlink r:id="rId59" w:history="1">
        <w:r w:rsidRPr="004F4520">
          <w:rPr>
            <w:rStyle w:val="af3"/>
            <w:rFonts w:ascii="Times New Roman Tj" w:hAnsi="Times New Roman Tj"/>
            <w:color w:val="000000" w:themeColor="text1"/>
            <w:sz w:val="40"/>
            <w:szCs w:val="40"/>
            <w:lang w:val="en-US"/>
          </w:rPr>
          <w:t>Yahoo</w:t>
        </w:r>
      </w:hyperlink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hyperlink r:id="rId60" w:history="1">
        <w:r w:rsidRPr="004F4520">
          <w:rPr>
            <w:rStyle w:val="af3"/>
            <w:rFonts w:ascii="Times New Roman Tj" w:hAnsi="Times New Roman Tj"/>
            <w:color w:val="000000" w:themeColor="text1"/>
            <w:sz w:val="40"/>
            <w:szCs w:val="40"/>
            <w:lang w:val="en-US"/>
          </w:rPr>
          <w:t>Rambler</w:t>
        </w:r>
      </w:hyperlink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, farewall;</w:t>
      </w:r>
    </w:p>
    <w:p w:rsidR="00133747" w:rsidRPr="004F4520" w:rsidRDefault="000C62E6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@155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.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Агар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дар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катакча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С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4, D4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ва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Е</w:t>
      </w:r>
      <w:r w:rsidR="00B42C6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4 мувофи</w:t>
      </w:r>
      <w:r w:rsidR="00B42C6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en-US"/>
        </w:rPr>
        <w:t>қ</w:t>
      </w:r>
      <w:r w:rsidR="0038710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ан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B42C60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="00B42C6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2, 6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ва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4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мав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уд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буда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катакчаи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D6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формулаи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=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-5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*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КОРЕНЬ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(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Е</w:t>
      </w:r>
      <w:r w:rsidR="0038710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4)</w:t>
      </w:r>
      <w:r w:rsidR="0038710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+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25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дохил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карда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шавад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,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дар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он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кадом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пайдо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мешавад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$A) 12;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$B) 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35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$C) 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25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$D)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1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5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$E) 16;</w:t>
      </w:r>
    </w:p>
    <w:p w:rsidR="00133747" w:rsidRPr="004F4520" w:rsidRDefault="000C62E6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lastRenderedPageBreak/>
        <w:t>@156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.</w:t>
      </w:r>
      <w:r w:rsidR="00B42C6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Агар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дар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катакча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С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4, D4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ва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Е</w:t>
      </w:r>
      <w:r w:rsidR="00B42C6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4 мувофи</w:t>
      </w:r>
      <w:r w:rsidR="00B42C6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en-US"/>
        </w:rPr>
        <w:t>қ</w:t>
      </w:r>
      <w:r w:rsidR="0038710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ан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B42C60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="00B42C6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1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2, 6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ва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25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мав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уд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буда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катакчаи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D6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формулаи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=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-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2 *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КОРЕНЬ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(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Е</w:t>
      </w:r>
      <w:r w:rsidR="0038710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4)</w:t>
      </w:r>
      <w:r w:rsidR="0038710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+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С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4-D4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дохил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карда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шавад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,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дар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он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кадом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пайдо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мешавад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$A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) 16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$B)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4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$C) 6;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$D) 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-4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$E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) 18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</w:p>
    <w:p w:rsidR="00133747" w:rsidRPr="004F4520" w:rsidRDefault="000C62E6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en-US"/>
        </w:rPr>
        <w:t>@157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en-US"/>
        </w:rPr>
        <w:t>.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Д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ар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38710C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код</w:t>
      </w:r>
      <w:r w:rsidR="00B42C6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B42C6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хатог</w:t>
      </w:r>
      <w:r w:rsidR="00B42C6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ой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дошта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бошад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пеш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аз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 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сатри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B42C6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хатог</w:t>
      </w:r>
      <w:r w:rsidR="00B42C6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кадом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ранг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пешни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од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мешавад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?</w:t>
      </w:r>
    </w:p>
    <w:p w:rsidR="0038710C" w:rsidRPr="004F4520" w:rsidRDefault="00133747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$A)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Р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анги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сафеду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сиё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;</w:t>
      </w:r>
      <w:r w:rsidR="000C62E6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$B)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Р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анги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сабз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;</w:t>
      </w:r>
      <w:r w:rsidR="000C62E6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</w:t>
      </w:r>
      <w:r w:rsidR="0038710C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C)</w:t>
      </w:r>
      <w:r w:rsidR="0038710C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Ранги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зард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;</w:t>
      </w:r>
      <w:r w:rsidR="00B42C60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</w:t>
      </w:r>
      <w:r w:rsidR="0038710C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D)</w:t>
      </w:r>
      <w:r w:rsidR="0038710C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Ранги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сурх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;</w:t>
      </w:r>
    </w:p>
    <w:p w:rsidR="00133747" w:rsidRPr="004F4520" w:rsidRDefault="000C62E6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$</w:t>
      </w:r>
      <w:r w:rsidR="0038710C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E) 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Се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намуди ранг;</w:t>
      </w:r>
    </w:p>
    <w:p w:rsidR="00133747" w:rsidRPr="004F4520" w:rsidRDefault="000C62E6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@158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.Агар дар катакча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С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4, D4 ва Е</w:t>
      </w:r>
      <w:r w:rsidR="00B42C6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4 мувофи</w:t>
      </w:r>
      <w:r w:rsidR="00B42C6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қ</w:t>
      </w:r>
      <w:r w:rsidR="0038710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ан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қ</w:t>
      </w:r>
      <w:r w:rsidR="00B42C60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имат</w:t>
      </w:r>
      <w:r w:rsidR="00B42C6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4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, 6 ва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0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мав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уд буда катакчаи D6 формулаи = 2 * КОРЕНЬ(Е</w:t>
      </w:r>
      <w:r w:rsidR="0038710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4) +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12 дохил карда шавад, дар он кадом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қ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имат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пайдо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мешавад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) 1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$B) 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0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$C) 6;</w:t>
      </w:r>
      <w:r w:rsidR="00B42C6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$D) 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12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$E) 16;</w:t>
      </w:r>
    </w:p>
    <w:p w:rsidR="00133747" w:rsidRPr="004F4520" w:rsidRDefault="000C62E6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@159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.Агар дар катакча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С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4, D4 ва Е</w:t>
      </w:r>
      <w:r w:rsidR="00B42C6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4 мувофи</w:t>
      </w:r>
      <w:r w:rsidR="00B42C6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қ</w:t>
      </w:r>
      <w:r w:rsidR="0038710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ан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қ</w:t>
      </w:r>
      <w:r w:rsidR="00B42C60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имат</w:t>
      </w:r>
      <w:r w:rsidR="00B42C6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2, 6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ва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4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мав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уд буда катакчаи D6 формулаи = 5* КОРЕНЬ(Е4)-13 дохил карда шавад, дар он кадом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қ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имат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пайдо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мешавад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) 1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$B) 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-13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$C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) 23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$D) 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-3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$E) 16;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</w:t>
      </w:r>
      <w:r w:rsidR="000C62E6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160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.Агар дар катакча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С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4, D4 ва Е</w:t>
      </w:r>
      <w:r w:rsidR="00B42C6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4 мувофи</w:t>
      </w:r>
      <w:r w:rsidR="00B42C6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қ</w:t>
      </w:r>
      <w:r w:rsidR="0038710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ан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қ</w:t>
      </w:r>
      <w:r w:rsidR="00B42C60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имат</w:t>
      </w:r>
      <w:r w:rsidR="00B42C6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7, 21 ва </w:t>
      </w:r>
      <w:r w:rsidR="000C62E6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1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мав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уд буда катакчаи D6 формулаи = 5 * КОРЕНЬ(Е4)-3 дохил карда шавад, дар он кадом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қ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имат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пайдо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мешавад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) 1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  <w:r w:rsidR="00B42C6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$B) 4;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$C) 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2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6;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$D) 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2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$E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6;</w:t>
      </w:r>
    </w:p>
    <w:p w:rsidR="00133747" w:rsidRPr="004F4520" w:rsidRDefault="000C62E6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@161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.Барои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ори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н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амудани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арф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рус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ӣ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ва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лотин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ӣ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дар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қ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исми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поёнии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монитор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навишти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зерин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мав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уд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аст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$A) Ru/Fn;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$B) Ru/Em;</w:t>
      </w:r>
      <w:r w:rsidR="00B42C6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$C) Ru/En;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$D) Ru/Ev;</w:t>
      </w:r>
      <w:r w:rsidR="000C62E6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$E) Ru/Ep;</w:t>
      </w:r>
    </w:p>
    <w:p w:rsidR="000C62E6" w:rsidRPr="004F4520" w:rsidRDefault="000C62E6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lastRenderedPageBreak/>
        <w:t>@162.</w:t>
      </w:r>
      <w:r w:rsidR="00B42C6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1Мбайт/сония   ба чанд   Кбайт/сония баробар аст?</w:t>
      </w:r>
    </w:p>
    <w:p w:rsidR="000C62E6" w:rsidRPr="004F4520" w:rsidRDefault="000C62E6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1024 бит/сония;</w:t>
      </w:r>
      <w:r w:rsidR="00B42C6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2048 Кбайт/сония;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1024 байт/сония;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100 Кбайт/сония;</w:t>
      </w:r>
      <w:r w:rsidR="00B42C6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1024 Кбайт/сония;</w:t>
      </w:r>
    </w:p>
    <w:p w:rsidR="000C62E6" w:rsidRPr="004F4520" w:rsidRDefault="00545B44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@163</w:t>
      </w:r>
      <w:r w:rsidR="000C62E6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</w:t>
      </w:r>
      <w:r w:rsidR="00B42C6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0C62E6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Модемњо чанд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гур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ӯҳ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0C62E6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мешаванд?</w:t>
      </w:r>
    </w:p>
    <w:p w:rsidR="000C62E6" w:rsidRPr="004F4520" w:rsidRDefault="000C62E6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7;</w:t>
      </w:r>
      <w:r w:rsidR="00545B44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5;</w:t>
      </w:r>
      <w:r w:rsidR="00545B44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2;</w:t>
      </w:r>
      <w:r w:rsidR="00545B44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3;</w:t>
      </w:r>
      <w:r w:rsidR="00B42C6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4;</w:t>
      </w:r>
    </w:p>
    <w:p w:rsidR="00133747" w:rsidRPr="004F4520" w:rsidRDefault="00545B44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@164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</w:t>
      </w:r>
      <w:r w:rsidR="00B42C6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Агар дар катакча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С4,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D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 ва Е</w:t>
      </w:r>
      <w:r w:rsidR="00B42C6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 мувофи</w:t>
      </w:r>
      <w:r w:rsidR="00B42C6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38710C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ан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B42C60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="00B42C6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2, 6 ва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25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мав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уд буда катакчаи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D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6 формулаи =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3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* КОРЕНЬ(Е</w:t>
      </w:r>
      <w:r w:rsidR="0038710C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4)</w:t>
      </w:r>
      <w:r w:rsidR="0038710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+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1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дохил карда шавад, дар он кадом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пайдо мешавад?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12;</w:t>
      </w:r>
      <w:r w:rsidR="00B42C6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4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8;</w:t>
      </w:r>
      <w:r w:rsidR="00B42C6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="00545B44" w:rsidRPr="004F4520">
        <w:rPr>
          <w:rFonts w:ascii="Times New Roman Tj" w:hAnsi="Times New Roman Tj"/>
          <w:color w:val="000000" w:themeColor="text1"/>
          <w:sz w:val="40"/>
          <w:szCs w:val="40"/>
        </w:rPr>
        <w:t>) 1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B42C6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545B44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16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B42C6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545B44" w:rsidRPr="004F4520">
        <w:rPr>
          <w:rFonts w:ascii="Times New Roman Tj" w:hAnsi="Times New Roman Tj"/>
          <w:color w:val="000000" w:themeColor="text1"/>
          <w:sz w:val="40"/>
          <w:szCs w:val="40"/>
        </w:rPr>
        <w:t>) 18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133747" w:rsidRPr="004F4520" w:rsidRDefault="00545B44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@165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Хотира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и </w:t>
      </w:r>
      <w:r w:rsidR="00722228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фавр</w:t>
      </w:r>
      <w:r w:rsidR="00722228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="00722228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барои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ч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хизмат </w:t>
      </w:r>
      <w:r w:rsidR="00722228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мерасонад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</w:rPr>
        <w:t>) Ма</w:t>
      </w:r>
      <w:r w:rsidR="0038710C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="0038710C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м</w:t>
      </w:r>
      <w:r w:rsidR="0038710C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ӯ</w:t>
      </w:r>
      <w:r w:rsidR="0038710C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микросхема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ое, ки барои мува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ққ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атан ниго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доштани додашуда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 хизмат намекунад;</w:t>
      </w:r>
      <w:r w:rsidR="00B42C6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Идора намудани пай дар пайии 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роиши ин амал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оро 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ро 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</w:rPr>
        <w:t>мекунад;</w:t>
      </w:r>
      <w:r w:rsidR="0038710C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Микросхемаи асосии компютер мебошад;</w:t>
      </w:r>
      <w:r w:rsidR="00B42C6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Микросхемаи асосии компютер мебошад ва барои мува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ққ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атан ниго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доштани додашуда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 хизмат мекунад;</w:t>
      </w:r>
      <w:r w:rsidR="00B42C6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Микросхемаи асосии компютер мебошад ва аз мав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удияти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увваи бар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вобастаг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надорад;</w:t>
      </w:r>
    </w:p>
    <w:p w:rsidR="00133747" w:rsidRPr="004F4520" w:rsidRDefault="00722228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@166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 Агар дар катакча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С4,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D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 ва Е</w:t>
      </w:r>
      <w:r w:rsidR="00B42C6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 мувофи</w:t>
      </w:r>
      <w:r w:rsidR="00B42C6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38710C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ан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B42C60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="00B42C6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2, 6 ва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16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мав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уд буда катакчаи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D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6 формулаи =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5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* КОРЕНЬ(Е</w:t>
      </w:r>
      <w:r w:rsidR="0038710C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4)</w:t>
      </w:r>
      <w:r w:rsidR="0038710C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+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15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дохил карда шавад, дар он кадом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пайдо мешавад?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="00722228" w:rsidRPr="004F4520">
        <w:rPr>
          <w:rFonts w:ascii="Times New Roman Tj" w:hAnsi="Times New Roman Tj"/>
          <w:color w:val="000000" w:themeColor="text1"/>
          <w:sz w:val="40"/>
          <w:szCs w:val="40"/>
        </w:rPr>
        <w:t>) 30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22228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4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8;</w:t>
      </w:r>
      <w:r w:rsidR="00722228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722228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3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6;</w:t>
      </w:r>
      <w:r w:rsidR="00722228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722228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35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22228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722228" w:rsidRPr="004F4520">
        <w:rPr>
          <w:rFonts w:ascii="Times New Roman Tj" w:hAnsi="Times New Roman Tj"/>
          <w:color w:val="000000" w:themeColor="text1"/>
          <w:sz w:val="40"/>
          <w:szCs w:val="40"/>
        </w:rPr>
        <w:t>) 12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133747" w:rsidRPr="004F4520" w:rsidRDefault="00722228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@167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.Агар дар катакча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С4,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D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 ва Е</w:t>
      </w:r>
      <w:r w:rsidR="00B42C6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 мувофи</w:t>
      </w:r>
      <w:r w:rsidR="00B42C6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38710C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ан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B42C60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="00B42C6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2, 6 ва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16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мав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уд буда катакчаи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D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6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lastRenderedPageBreak/>
        <w:t>формулаи = 2 * КОРЕНЬ(Е4)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-С4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дохил карда шавад, дар он кадом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пайдо мешавад?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="00722228" w:rsidRPr="004F4520">
        <w:rPr>
          <w:rFonts w:ascii="Times New Roman Tj" w:hAnsi="Times New Roman Tj"/>
          <w:color w:val="000000" w:themeColor="text1"/>
          <w:sz w:val="40"/>
          <w:szCs w:val="40"/>
        </w:rPr>
        <w:t>) 1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22228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4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8;</w:t>
      </w:r>
      <w:r w:rsidR="00722228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="00722228" w:rsidRPr="004F4520">
        <w:rPr>
          <w:rFonts w:ascii="Times New Roman Tj" w:hAnsi="Times New Roman Tj"/>
          <w:color w:val="000000" w:themeColor="text1"/>
          <w:sz w:val="40"/>
          <w:szCs w:val="40"/>
        </w:rPr>
        <w:t>) 0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22228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722228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6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722228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16;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</w:t>
      </w:r>
      <w:r w:rsidR="004D309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>168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.</w:t>
      </w:r>
      <w:r w:rsidR="00B42C60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Дар барномаи 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Visual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Basic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навишти функсяи </w:t>
      </w:r>
      <w:r w:rsidRPr="004F4520">
        <w:rPr>
          <w:rFonts w:ascii="Times New Roman Tj" w:hAnsi="Times New Roman Tj"/>
          <w:b/>
          <w:color w:val="000000" w:themeColor="text1"/>
          <w:position w:val="-28"/>
          <w:sz w:val="40"/>
          <w:szCs w:val="40"/>
        </w:rPr>
        <w:object w:dxaOrig="2260" w:dyaOrig="700">
          <v:shape id="_x0000_i1048" type="#_x0000_t75" style="width:113.25pt;height:22.5pt" o:ole="">
            <v:imagedata r:id="rId61" o:title=""/>
          </v:shape>
          <o:OLEObject Type="Embed" ProgID="Equation.3" ShapeID="_x0000_i1048" DrawAspect="Content" ObjectID="_1636357053" r:id="rId62"/>
        </w:objec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кадом шаклро мегирад?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$A) y=(cos(x+e^a*b))/abc(b-</w:t>
      </w:r>
      <w:r w:rsidR="00BA6F48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a) +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sgr(b*a);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$B) y=(cos(x)+(e^a*b))/abc(b-</w:t>
      </w:r>
      <w:r w:rsidR="00BA6F48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a) +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sgr(b*a);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$C) y=(cos(x)+exp(a)*b)/sqr(b+</w:t>
      </w:r>
      <w:r w:rsidR="00BA6F48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a) +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sqr(abs(b+a));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</w:t>
      </w:r>
      <w:r w:rsidR="00BA6F48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D) y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=(cos(x)+exp(a)*b)/sqr(b+</w:t>
      </w:r>
      <w:r w:rsidR="00BA6F48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a) +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sqr(abs(b*a));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BA6F48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E)</w:t>
      </w:r>
      <w:r w:rsidR="00BA6F48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 y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=(cos(x+e^</w:t>
      </w:r>
      <w:r w:rsidR="00BA6F48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a) *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b)/abc(b+</w:t>
      </w:r>
      <w:r w:rsidR="00BA6F48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a) +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sgr(b*a);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en-US"/>
        </w:rPr>
        <w:t>@</w:t>
      </w:r>
      <w:r w:rsidR="004D309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>169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en-US"/>
        </w:rPr>
        <w:t>.</w:t>
      </w:r>
      <w:r w:rsidR="00023A90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Дар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барномаи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Visual Basic </w:t>
      </w:r>
      <w:r w:rsidR="004D309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IF, Then, Else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ин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калимањо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кадом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функсияро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иљро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4D309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менамоянд</w:t>
      </w:r>
      <w:r w:rsidR="004D309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$A)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Ф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унксияи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BA6F48" w:rsidRPr="004F4520">
        <w:rPr>
          <w:rFonts w:ascii="Times New Roman Tj" w:hAnsi="Times New Roman Tj"/>
          <w:color w:val="000000" w:themeColor="text1"/>
          <w:sz w:val="40"/>
          <w:szCs w:val="40"/>
        </w:rPr>
        <w:t>хатт</w:t>
      </w:r>
      <w:r w:rsidR="00BA6F48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BA6F48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$B)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Ф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унксияи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Ду</w:t>
      </w:r>
      <w:r w:rsidR="00023A90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4D309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$C)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Ф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унксияи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 </w:t>
      </w:r>
      <w:r w:rsidR="00023A90"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дањ</w:t>
      </w:r>
      <w:r w:rsidR="00023A90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;</w:t>
      </w:r>
      <w:r w:rsidR="00023A90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$D) </w:t>
      </w:r>
      <w:r w:rsidR="00023A90"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Ф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унксияи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</w:rPr>
        <w:t>шарт</w:t>
      </w:r>
      <w:r w:rsidR="00023A90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$E)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Ф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унксияи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 </w:t>
      </w:r>
      <w:r w:rsidR="00023A90"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њашт</w:t>
      </w:r>
      <w:r w:rsidR="00023A90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;</w:t>
      </w:r>
    </w:p>
    <w:p w:rsidR="00133747" w:rsidRPr="004F4520" w:rsidRDefault="004D309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en-US"/>
        </w:rPr>
        <w:t>@170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en-US"/>
        </w:rPr>
        <w:t>.</w:t>
      </w:r>
      <w:r w:rsidR="00023A90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Дар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барномаи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Visual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Basic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номи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Form-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ро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иваз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карда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мешавад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ё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не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</w:t>
      </w:r>
      <w:r w:rsidR="004D3097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A) </w:t>
      </w:r>
      <w:r w:rsidR="004D3097" w:rsidRPr="004F4520">
        <w:rPr>
          <w:rFonts w:ascii="Times New Roman Tj" w:hAnsi="Times New Roman Tj"/>
          <w:color w:val="000000" w:themeColor="text1"/>
          <w:sz w:val="40"/>
          <w:szCs w:val="40"/>
        </w:rPr>
        <w:t>Номи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Form-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ро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иваз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карда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намешавад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$B)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Н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оми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Form-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ро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иваз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кардан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мумкин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нест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$C)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Барои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дохил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намудани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номи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Form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барнома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озат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намеди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ад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$D</w:t>
      </w:r>
      <w:r w:rsidR="004D3097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) </w:t>
      </w:r>
      <w:r w:rsidR="004D3097" w:rsidRPr="004F4520">
        <w:rPr>
          <w:rFonts w:ascii="Times New Roman Tj" w:hAnsi="Times New Roman Tj"/>
          <w:color w:val="000000" w:themeColor="text1"/>
          <w:sz w:val="40"/>
          <w:szCs w:val="40"/>
        </w:rPr>
        <w:t>Барои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иваз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намудани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номи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C266AA" w:rsidRPr="004F4520">
        <w:rPr>
          <w:rFonts w:ascii="Times New Roman Tj" w:hAnsi="Times New Roman Tj"/>
          <w:color w:val="000000" w:themeColor="text1"/>
          <w:sz w:val="40"/>
          <w:szCs w:val="40"/>
        </w:rPr>
        <w:t>парванда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аз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сервер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махсус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озат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гирифтан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лозим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</w:t>
      </w:r>
      <w:r w:rsidR="004D3097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E) </w:t>
      </w:r>
      <w:r w:rsidR="004D3097" w:rsidRPr="004F4520">
        <w:rPr>
          <w:rFonts w:ascii="Times New Roman Tj" w:hAnsi="Times New Roman Tj"/>
          <w:color w:val="000000" w:themeColor="text1"/>
          <w:sz w:val="40"/>
          <w:szCs w:val="40"/>
        </w:rPr>
        <w:t>Номи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Form-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ро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иваз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карда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мешавад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en-US"/>
        </w:rPr>
        <w:t>@</w:t>
      </w:r>
      <w:r w:rsidR="004D309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171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.</w:t>
      </w:r>
      <w:r w:rsidR="00023A9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Маънои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тугмаи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Ctrl?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$A)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Меъёр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4D309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$B) </w:t>
      </w:r>
      <w:r w:rsidR="00BA6F48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Азхудкун</w:t>
      </w:r>
      <w:r w:rsidR="00BA6F48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="00BA6F48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C) </w:t>
      </w:r>
      <w:r w:rsidR="00BA6F48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Идоракун</w:t>
      </w:r>
      <w:r w:rsidR="00BA6F48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="00BA6F48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BA6F48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D) Нати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агир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$E) Воридот;</w:t>
      </w: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@172.Кадоме аз шабака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ои дар поён овардашуда дар асоси топологияи шинав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сохта шудааст?  </w:t>
      </w: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1.                                                      2.</w:t>
      </w: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noProof/>
          <w:color w:val="000000" w:themeColor="text1"/>
          <w:sz w:val="40"/>
          <w:szCs w:val="40"/>
          <w:lang w:eastAsia="ru-RU"/>
        </w:rPr>
        <w:lastRenderedPageBreak/>
        <w:drawing>
          <wp:inline distT="0" distB="0" distL="0" distR="0" wp14:anchorId="12ED2677" wp14:editId="2EE94CAB">
            <wp:extent cx="1524000" cy="8477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535355" cy="854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         </w:t>
      </w:r>
      <w:r w:rsidRPr="004F4520">
        <w:rPr>
          <w:rFonts w:ascii="Times New Roman Tj" w:hAnsi="Times New Roman Tj"/>
          <w:noProof/>
          <w:color w:val="000000" w:themeColor="text1"/>
          <w:sz w:val="40"/>
          <w:szCs w:val="40"/>
          <w:lang w:eastAsia="ru-RU"/>
        </w:rPr>
        <w:drawing>
          <wp:inline distT="0" distB="0" distL="0" distR="0" wp14:anchorId="472F00C1" wp14:editId="713CD4A3">
            <wp:extent cx="1962150" cy="9525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961102" cy="951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3.</w:t>
      </w: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noProof/>
          <w:color w:val="000000" w:themeColor="text1"/>
          <w:sz w:val="40"/>
          <w:szCs w:val="40"/>
          <w:lang w:eastAsia="ru-RU"/>
        </w:rPr>
        <w:drawing>
          <wp:inline distT="0" distB="0" distL="0" distR="0" wp14:anchorId="45B659F7" wp14:editId="7FA6302B">
            <wp:extent cx="1752600" cy="8001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756464" cy="801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</w:rPr>
        <w:t>2;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BA6F48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3;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2 ва 3;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 ва 2;</w:t>
      </w: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@173.Чанд ро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пайваст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намудани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шабака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ой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дорад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023A90" w:rsidRPr="004F4520" w:rsidRDefault="004D309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2;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3;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4;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5;</w:t>
      </w:r>
    </w:p>
    <w:p w:rsidR="00133747" w:rsidRPr="004F4520" w:rsidRDefault="004D309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@174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.Тарзи тасвири лавњаи асбобњои «Настройка изображения»?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у маротиба пахш намудан дар болои расм;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Вид – Панели инструментов – Настройка изображения;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С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е маротиба пахш намудан дар болои расм;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Варианти дуруст нест;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Я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к маротиба пахш намудан дар болои расм;</w:t>
      </w: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@175.Кадоме аз шабака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ои дар поён овардашуда дар асоси топологияи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ал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ашакл сохта шудааст?  </w:t>
      </w: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1.                                                                              2.</w:t>
      </w: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noProof/>
          <w:color w:val="000000" w:themeColor="text1"/>
          <w:sz w:val="40"/>
          <w:szCs w:val="40"/>
          <w:lang w:eastAsia="ru-RU"/>
        </w:rPr>
        <w:drawing>
          <wp:inline distT="0" distB="0" distL="0" distR="0" wp14:anchorId="2592E0DA" wp14:editId="0EC8CF29">
            <wp:extent cx="1933574" cy="1171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933574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       </w:t>
      </w:r>
      <w:r w:rsidRPr="004F4520">
        <w:rPr>
          <w:rFonts w:ascii="Times New Roman Tj" w:hAnsi="Times New Roman Tj"/>
          <w:noProof/>
          <w:color w:val="000000" w:themeColor="text1"/>
          <w:sz w:val="40"/>
          <w:szCs w:val="40"/>
          <w:lang w:eastAsia="ru-RU"/>
        </w:rPr>
        <w:drawing>
          <wp:inline distT="0" distB="0" distL="0" distR="0" wp14:anchorId="48C001B4" wp14:editId="090E3DDF">
            <wp:extent cx="2305050" cy="1181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303819" cy="1180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3.</w:t>
      </w: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noProof/>
          <w:color w:val="000000" w:themeColor="text1"/>
          <w:sz w:val="40"/>
          <w:szCs w:val="40"/>
          <w:lang w:eastAsia="ru-RU"/>
        </w:rPr>
        <w:lastRenderedPageBreak/>
        <w:drawing>
          <wp:inline distT="0" distB="0" distL="0" distR="0" wp14:anchorId="02684192" wp14:editId="74A8424C">
            <wp:extent cx="2390775" cy="9429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396044" cy="945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$A) 1;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$B) 2;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$C) 3;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$D) 2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ва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3;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$E) 1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ва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2;</w:t>
      </w: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@176.</w:t>
      </w:r>
      <w:r w:rsidR="00023A9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Шаклњои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пайвастшави</w:t>
      </w:r>
      <w:r w:rsidR="00023A9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шабакаро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нишон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дињед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?</w:t>
      </w: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$A)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Пайвастшави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шинаги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ал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шакл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ситора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шакл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$B)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Пайваст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шави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шоханок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</w:rPr>
        <w:t>шинаг</w:t>
      </w:r>
      <w:r w:rsidR="00023A90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давра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BA6F48" w:rsidRPr="004F4520">
        <w:rPr>
          <w:rFonts w:ascii="Times New Roman Tj" w:hAnsi="Times New Roman Tj"/>
          <w:color w:val="000000" w:themeColor="text1"/>
          <w:sz w:val="40"/>
          <w:szCs w:val="40"/>
        </w:rPr>
        <w:t>шакл</w:t>
      </w:r>
      <w:r w:rsidR="00BA6F48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,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</w:rPr>
        <w:t>шарт</w:t>
      </w:r>
      <w:r w:rsidR="00023A90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$C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) 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</w:rPr>
        <w:t>Пайваст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шави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шоханок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</w:rPr>
        <w:t>шинаг</w:t>
      </w:r>
      <w:r w:rsidR="00023A90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давра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BA6F48" w:rsidRPr="004F4520">
        <w:rPr>
          <w:rFonts w:ascii="Times New Roman Tj" w:hAnsi="Times New Roman Tj"/>
          <w:color w:val="000000" w:themeColor="text1"/>
          <w:sz w:val="40"/>
          <w:szCs w:val="40"/>
        </w:rPr>
        <w:t>шакл</w:t>
      </w:r>
      <w:r w:rsidR="00BA6F48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</w:rPr>
        <w:t>хатт</w:t>
      </w:r>
      <w:r w:rsidR="00023A90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$D)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Пайвастшави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шоханок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</w:rPr>
        <w:t>шинаг</w:t>
      </w:r>
      <w:r w:rsidR="00023A90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давра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BA6F48" w:rsidRPr="004F4520">
        <w:rPr>
          <w:rFonts w:ascii="Times New Roman Tj" w:hAnsi="Times New Roman Tj"/>
          <w:color w:val="000000" w:themeColor="text1"/>
          <w:sz w:val="40"/>
          <w:szCs w:val="40"/>
        </w:rPr>
        <w:t>шакл</w:t>
      </w:r>
      <w:r w:rsidR="00BA6F48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,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023A90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023A90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ал</w:t>
      </w:r>
      <w:r w:rsidR="00023A90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="00023A90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аг</w:t>
      </w:r>
      <w:r w:rsidR="00023A90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$E)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Пайвастшави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шоханок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</w:rPr>
        <w:t>шинаг</w:t>
      </w:r>
      <w:r w:rsidR="00023A90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давра</w:t>
      </w:r>
      <w:r w:rsidR="00BA6F48" w:rsidRPr="004F4520">
        <w:rPr>
          <w:rFonts w:ascii="Times New Roman Tj" w:hAnsi="Times New Roman Tj"/>
          <w:color w:val="000000" w:themeColor="text1"/>
          <w:sz w:val="40"/>
          <w:szCs w:val="40"/>
        </w:rPr>
        <w:t>шакл</w:t>
      </w:r>
      <w:r w:rsidR="00BA6F48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,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хати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рост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@177.Кадоме аз шабака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ои дар поён овардашуда дар асоси топологияи ситорашакл сохта шудааст?  </w:t>
      </w: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1.                                                                      2.</w:t>
      </w: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noProof/>
          <w:color w:val="000000" w:themeColor="text1"/>
          <w:sz w:val="40"/>
          <w:szCs w:val="40"/>
          <w:lang w:eastAsia="ru-RU"/>
        </w:rPr>
        <w:drawing>
          <wp:inline distT="0" distB="0" distL="0" distR="0" wp14:anchorId="760449A8" wp14:editId="1D8AA01A">
            <wp:extent cx="2152650" cy="9429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168690" cy="950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        </w:t>
      </w:r>
      <w:r w:rsidRPr="004F4520">
        <w:rPr>
          <w:rFonts w:ascii="Times New Roman Tj" w:hAnsi="Times New Roman Tj"/>
          <w:noProof/>
          <w:color w:val="000000" w:themeColor="text1"/>
          <w:sz w:val="40"/>
          <w:szCs w:val="40"/>
          <w:lang w:eastAsia="ru-RU"/>
        </w:rPr>
        <w:drawing>
          <wp:inline distT="0" distB="0" distL="0" distR="0" wp14:anchorId="6A2CD8D7" wp14:editId="55879050">
            <wp:extent cx="2466974" cy="11049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465657" cy="110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3.</w:t>
      </w: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noProof/>
          <w:color w:val="000000" w:themeColor="text1"/>
          <w:sz w:val="40"/>
          <w:szCs w:val="40"/>
          <w:lang w:eastAsia="ru-RU"/>
        </w:rPr>
        <w:drawing>
          <wp:inline distT="0" distB="0" distL="0" distR="0" wp14:anchorId="4CB82F98" wp14:editId="5106AE96">
            <wp:extent cx="3002056" cy="1200150"/>
            <wp:effectExtent l="0" t="0" r="825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3002056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</w:p>
    <w:p w:rsidR="004D3097" w:rsidRPr="004F4520" w:rsidRDefault="004D309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2;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3;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 ва 2;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3 ва 1;</w:t>
      </w:r>
    </w:p>
    <w:p w:rsidR="00133747" w:rsidRPr="004F4520" w:rsidRDefault="004D309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lastRenderedPageBreak/>
        <w:t>@178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.Маркери автоматї пуркунанда (тирчаи чорсамтаи сиёњ) пайдо мешавад, агар курсор гузошта шавад?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ар кунљи чапи болоии ячейка;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ар кунљи рости поёнии ячейка;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ар кунљи чапи поёнии ячейка;</w:t>
      </w:r>
      <w:r w:rsidR="004D3097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ар маркази ячейка;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ар кун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 рости болоии ячейка;</w:t>
      </w:r>
    </w:p>
    <w:p w:rsidR="00133747" w:rsidRPr="004F4520" w:rsidRDefault="004D309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@179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</w:t>
      </w:r>
      <w:r w:rsidR="00023A9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Хотираи дохилии компютер иборат аст аз?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ОЗУ + ВЗУ;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ПЗУ + ВЗУ;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ОЗУ + ПЗУ;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АЛУ + УУ;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ПВО + ВЗО;</w:t>
      </w:r>
    </w:p>
    <w:p w:rsidR="00133747" w:rsidRPr="004F4520" w:rsidRDefault="004D309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@180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.Барномае, ки кор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кардани таљњизотњои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беруниро </w:t>
      </w:r>
      <w:r w:rsidR="00967BD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танзим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менамояд?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Адаптер;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Драйвер;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Протсессор;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рхиватор;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иски магнитї;</w:t>
      </w:r>
    </w:p>
    <w:p w:rsidR="00133747" w:rsidRPr="004F4520" w:rsidRDefault="00967BD0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@181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.Бозињо ба кадом намуди таъминоти барномавї дохил мешаванд?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Системавї;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</w:rPr>
        <w:t>) Тат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биќї;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Таљњизотї;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</w:rPr>
        <w:t>М</w:t>
      </w:r>
      <w:r w:rsidR="00967BD0" w:rsidRPr="004F4520">
        <w:rPr>
          <w:rFonts w:ascii="Times New Roman Tj" w:hAnsi="Times New Roman Tj"/>
          <w:color w:val="000000" w:themeColor="text1"/>
          <w:sz w:val="40"/>
          <w:szCs w:val="40"/>
        </w:rPr>
        <w:t>ашѓулиятї (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развлекательный);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В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ариант дуруст нест;</w:t>
      </w:r>
    </w:p>
    <w:p w:rsidR="00133747" w:rsidRPr="004F4520" w:rsidRDefault="00967BD0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@182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</w:t>
      </w:r>
      <w:r w:rsidR="00023A9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Бекор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намудани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амали охири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н дар компютер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023A90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$A) Ctrl + </w:t>
      </w:r>
      <w:r w:rsidR="00967BD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Z ё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Alt + Backspce;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$B) Escape;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$C) Shift + Z;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$D) Alt + Del;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Alt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+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Z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133747" w:rsidRPr="004F4520" w:rsidRDefault="00967BD0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@183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.Чанд меъёри кор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бо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монитор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ой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дорад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967BD0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A) </w:t>
      </w:r>
      <w:r w:rsidR="00967BD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Як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меъёр;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$B)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Ч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ор меъёр;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$C)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у </w:t>
      </w:r>
      <w:r w:rsidR="00967BD0" w:rsidRPr="004F4520">
        <w:rPr>
          <w:rFonts w:ascii="Times New Roman Tj" w:hAnsi="Times New Roman Tj"/>
          <w:color w:val="000000" w:themeColor="text1"/>
          <w:sz w:val="40"/>
          <w:szCs w:val="40"/>
        </w:rPr>
        <w:t>меъёр; $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D)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С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е меъёр;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$E)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Ш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аш меъёр;</w:t>
      </w:r>
    </w:p>
    <w:p w:rsidR="00967BD0" w:rsidRPr="004F4520" w:rsidRDefault="00967BD0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@184.</w:t>
      </w:r>
      <w:r w:rsidR="00023A9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073B59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Суро</w:t>
      </w:r>
      <w:r w:rsidR="00073B59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ғ</w:t>
      </w:r>
      <w:r w:rsidR="00073B59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аи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раќамї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дар шабака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аз чор адад иборат аст, ки њар яке аз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ин адад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аз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…. калон нест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?</w:t>
      </w:r>
    </w:p>
    <w:p w:rsidR="00967BD0" w:rsidRPr="004F4520" w:rsidRDefault="00967BD0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$A) 254;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$B) 253; $C) 192;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$D) 168; $E) 255;</w:t>
      </w:r>
    </w:p>
    <w:p w:rsidR="00133747" w:rsidRPr="004F4520" w:rsidRDefault="00967BD0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lastRenderedPageBreak/>
        <w:t>@185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.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Чанд намуди фо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рма дар барномаи Visual Basic 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истифода мешавад?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$A)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7- намуд;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$B)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6- намуд;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$C)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1- намуд;</w:t>
      </w:r>
      <w:r w:rsidR="00967BD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$D)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9- намуд;</w:t>
      </w:r>
      <w:r w:rsidR="00023A9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$E) 19- намуд;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>@</w:t>
      </w:r>
      <w:r w:rsidR="00967BD0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>186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.</w:t>
      </w:r>
      <w:r w:rsidR="005D5E55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Дар </w:t>
      </w:r>
      <w:r w:rsidR="00967BD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барномаи Visual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967BD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Basic барои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гирифтани нати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а дар равзанаи Form   кадом обеъктро пахш менамоем?</w:t>
      </w:r>
    </w:p>
    <w:p w:rsidR="00967BD0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$A)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list;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$B) label;</w:t>
      </w:r>
      <w:r w:rsidR="00967BD0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$C</w:t>
      </w:r>
      <w:r w:rsidR="00967BD0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) </w:t>
      </w:r>
      <w:r w:rsidR="00967BD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ext;</w:t>
      </w:r>
      <w:r w:rsidR="00967BD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$D</w:t>
      </w:r>
      <w:r w:rsidR="00967BD0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) </w:t>
      </w:r>
      <w:r w:rsidR="00967BD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data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\vremiy;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$E) Command;</w:t>
      </w:r>
      <w:r w:rsidR="00967BD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</w:p>
    <w:p w:rsidR="00133747" w:rsidRPr="004F4520" w:rsidRDefault="00967BD0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@187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.</w:t>
      </w:r>
      <w:r w:rsidR="005D5E55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eastAsia="MS Mincho" w:hAnsi="Times New Roman Tj"/>
          <w:b/>
          <w:color w:val="000000" w:themeColor="text1"/>
          <w:sz w:val="40"/>
          <w:szCs w:val="40"/>
          <w:lang w:val="tg-Cyrl-TJ"/>
        </w:rPr>
        <w:t xml:space="preserve">Захирањои итлоотии </w:t>
      </w:r>
      <w:r w:rsidR="005D5E55" w:rsidRPr="004F4520">
        <w:rPr>
          <w:rFonts w:ascii="Times New Roman Tj" w:eastAsia="MS Mincho" w:hAnsi="Times New Roman Tj"/>
          <w:b/>
          <w:color w:val="000000" w:themeColor="text1"/>
          <w:sz w:val="40"/>
          <w:szCs w:val="40"/>
          <w:lang w:val="tg-Cyrl-TJ"/>
        </w:rPr>
        <w:t>шабакав</w:t>
      </w:r>
      <w:r w:rsidR="005D5E55" w:rsidRPr="004F4520">
        <w:rPr>
          <w:rFonts w:ascii="Times New Roman" w:eastAsia="MS Mincho" w:hAnsi="Times New Roman" w:cs="Times New Roman"/>
          <w:b/>
          <w:color w:val="000000" w:themeColor="text1"/>
          <w:sz w:val="40"/>
          <w:szCs w:val="40"/>
          <w:lang w:val="tg-Cyrl-TJ"/>
        </w:rPr>
        <w:t>ӣ</w:t>
      </w:r>
      <w:r w:rsidR="00133747" w:rsidRPr="004F4520">
        <w:rPr>
          <w:rFonts w:ascii="Times New Roman Tj" w:eastAsia="MS Mincho" w:hAnsi="Times New Roman Tj"/>
          <w:b/>
          <w:color w:val="000000" w:themeColor="text1"/>
          <w:sz w:val="40"/>
          <w:szCs w:val="40"/>
          <w:lang w:val="tg-Cyrl-TJ"/>
        </w:rPr>
        <w:t xml:space="preserve"> чи ба њисоб меравад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$A) 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Д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искњо;</w:t>
      </w:r>
      <w:r w:rsidR="00967BD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$B) Д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райверњо;</w:t>
      </w:r>
      <w:r w:rsidR="00967BD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$C) 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П</w:t>
      </w:r>
      <w:r w:rsidR="00C266AA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арванда</w:t>
      </w:r>
      <w:r w:rsidR="00967BD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њо; $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D) Ш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лефтњо;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$E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) Ш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инањо;</w:t>
      </w:r>
    </w:p>
    <w:p w:rsidR="00967BD0" w:rsidRPr="004F4520" w:rsidRDefault="00967BD0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@188.</w:t>
      </w:r>
      <w:r w:rsidR="005D5E55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Абарматн</w:t>
      </w:r>
      <w:r w:rsidR="005D5E5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аз матни одд</w:t>
      </w:r>
      <w:r w:rsidR="005D5E55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бо чї фарќ дорад?</w:t>
      </w:r>
    </w:p>
    <w:p w:rsidR="00967BD0" w:rsidRPr="004F4520" w:rsidRDefault="00967BD0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Њангоми ба болои он овардани курсор вай шакли махсусро мегирад;</w:t>
      </w:r>
    </w:p>
    <w:p w:rsidR="00967BD0" w:rsidRPr="004F4520" w:rsidRDefault="00967BD0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Њангоми ба болои он овардани курсор вай њељ таѓире намегирад;</w:t>
      </w:r>
    </w:p>
    <w:p w:rsidR="00967BD0" w:rsidRPr="004F4520" w:rsidRDefault="00967BD0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Њангоми ба болои он наовардани курсор вай шакли мушахасро мегирад;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Њангоми ба болои он овардани курсор вай шакли шабакаро мегирад;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Њангоми ба болои он овардани курсор вай шакли махсусро намегирад;</w:t>
      </w:r>
    </w:p>
    <w:p w:rsidR="00967BD0" w:rsidRPr="004F4520" w:rsidRDefault="00967BD0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@189.Љои шабакаи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ARPANET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-ро кадом шабака ишѓол кард?</w:t>
      </w:r>
    </w:p>
    <w:p w:rsidR="005D5E55" w:rsidRPr="004F4520" w:rsidRDefault="00967BD0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$A) NSFNET;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$B) INTERNET;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$C) NSFNET BACHBON;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</w:p>
    <w:p w:rsidR="00967BD0" w:rsidRPr="004F4520" w:rsidRDefault="00967BD0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INTERNAT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NSFFET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967BD0" w:rsidRPr="004F4520" w:rsidRDefault="00967BD0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@190.Вазифаи коммутатор ч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аст?</w:t>
      </w:r>
    </w:p>
    <w:p w:rsidR="00967BD0" w:rsidRPr="004F4520" w:rsidRDefault="00967BD0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Коммутатор ин яке аз та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озот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ои шабакав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буда барои та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сим намудани но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ил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ои шабакав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lastRenderedPageBreak/>
        <w:t>ба компютер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о ва инчунин барои идора намудани кори шабака истифода бурда мешавад;  </w:t>
      </w:r>
    </w:p>
    <w:p w:rsidR="00967BD0" w:rsidRPr="004F4520" w:rsidRDefault="00967BD0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Коммутатор ин яке аз та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озот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ои шабакав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буда барои пайваст намудани     якчанд шабака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о истифода бурда мешавад;  </w:t>
      </w:r>
    </w:p>
    <w:p w:rsidR="00967BD0" w:rsidRPr="004F4520" w:rsidRDefault="00967BD0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Коммутатор ин шабакаи локал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аст;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Коммутатор ин шабакаи глобал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аст;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Суръати кори </w:t>
      </w:r>
      <w:r w:rsidR="00C266AA" w:rsidRPr="004F4520">
        <w:rPr>
          <w:rFonts w:ascii="Times New Roman Tj" w:hAnsi="Times New Roman Tj"/>
          <w:color w:val="000000" w:themeColor="text1"/>
          <w:sz w:val="40"/>
          <w:szCs w:val="40"/>
        </w:rPr>
        <w:t>чопгар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ро баланд мекунад;</w:t>
      </w:r>
    </w:p>
    <w:p w:rsidR="00133747" w:rsidRPr="004F4520" w:rsidRDefault="00F52C25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@191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.Дар  равзана</w:t>
      </w:r>
      <w:r w:rsidR="005D5E55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и General   кадоми аз ин объект</w:t>
      </w:r>
      <w:r w:rsidR="005D5E55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о  мављуд мебошад?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$A) sin, art, tab;</w:t>
      </w:r>
      <w:r w:rsidR="00967BD0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$B) dir, doc;</w:t>
      </w:r>
      <w:r w:rsidR="00967BD0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$C) Label, text, list;</w:t>
      </w:r>
      <w:r w:rsidR="00967BD0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$D</w:t>
      </w:r>
      <w:r w:rsidR="00967BD0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) </w:t>
      </w:r>
      <w:r w:rsidR="00967BD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goto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, if;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</w:t>
      </w:r>
      <w:r w:rsidR="00967BD0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E) </w:t>
      </w:r>
      <w:r w:rsidR="00967BD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form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, start;</w:t>
      </w:r>
    </w:p>
    <w:p w:rsidR="00133747" w:rsidRPr="004F4520" w:rsidRDefault="00F52C25" w:rsidP="00A15684">
      <w:pPr>
        <w:pStyle w:val="af0"/>
        <w:jc w:val="both"/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@192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.Кадом</w:t>
      </w:r>
      <w:r w:rsidR="005D5E55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>е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аз ин мошин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ба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мошин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насли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дуюм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дохил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мешаванд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IBM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360 (ИМА);</w:t>
      </w:r>
      <w:r w:rsidR="00F52C2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$B) IBM</w:t>
      </w:r>
      <w:r w:rsidR="00F52C2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7988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(ИМА);</w:t>
      </w:r>
      <w:r w:rsidR="00F52C2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$C) Cтрела (ИШ);</w:t>
      </w:r>
      <w:r w:rsidR="005D5E5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) Минск-2(ИШ);</w:t>
      </w:r>
      <w:r w:rsidR="00F52C2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ILLIAC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4(ИМА);</w:t>
      </w:r>
    </w:p>
    <w:p w:rsidR="00133747" w:rsidRPr="004F4520" w:rsidRDefault="00F52C25" w:rsidP="00A15684">
      <w:pPr>
        <w:pStyle w:val="af0"/>
        <w:jc w:val="both"/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@193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.Микропротсессор кадом сол сохта шудааст?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$A) 1974;</w:t>
      </w:r>
      <w:r w:rsidR="005D5E5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$B) 1967;</w:t>
      </w:r>
      <w:r w:rsidR="00F52C2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$C) 1971;</w:t>
      </w:r>
      <w:r w:rsidR="00F52C2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$D) 1976;</w:t>
      </w:r>
      <w:r w:rsidR="00F52C2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$E) 1980;</w:t>
      </w:r>
    </w:p>
    <w:p w:rsidR="00F52C25" w:rsidRPr="004F4520" w:rsidRDefault="00F52C25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@194.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Интернет якумин маротиба дар кадом давлат </w:t>
      </w:r>
      <w:r w:rsidR="00BA6F48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сохта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шуд?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br/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Руссия;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Олмон;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Канада;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Америка;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Англия;</w:t>
      </w:r>
    </w:p>
    <w:p w:rsidR="00133747" w:rsidRPr="004F4520" w:rsidRDefault="00F52C25" w:rsidP="00A15684">
      <w:pPr>
        <w:pStyle w:val="af0"/>
        <w:jc w:val="both"/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@195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.</w:t>
      </w:r>
      <w:r w:rsidR="005D5E55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Калимаи Информатика аз кадом забон гирифта шудааст?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) Аз франсав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Automatique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5D5E5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) Аз франсав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Informatique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5D5E5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) Аз лотин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Information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5D5E5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) Аз юнон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Information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5D5E5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$E) Аз франсав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Information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</w:p>
    <w:p w:rsidR="00133747" w:rsidRPr="004F4520" w:rsidRDefault="00F52C25" w:rsidP="00A15684">
      <w:pPr>
        <w:pStyle w:val="af0"/>
        <w:jc w:val="both"/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@196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.</w:t>
      </w:r>
      <w:r w:rsidR="005D5E55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Бо 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 xml:space="preserve">1 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б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>ай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т чанд символро кодиронидан мумкин аст?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$A) 1;</w:t>
      </w:r>
      <w:r w:rsidR="005D5E5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$B) 255;</w:t>
      </w:r>
      <w:r w:rsidR="005D5E5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$C)256;</w:t>
      </w:r>
      <w:r w:rsidR="005D5E5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="005D5E55"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$D) тан</w:t>
      </w:r>
      <w:r w:rsidR="005D5E55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о 8 то;</w:t>
      </w:r>
      <w:r w:rsidR="005D5E5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$E) 512;</w:t>
      </w:r>
    </w:p>
    <w:p w:rsidR="00133747" w:rsidRPr="004F4520" w:rsidRDefault="00F52C25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@197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.</w:t>
      </w:r>
      <w:r w:rsidR="005D5E55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Навишти дурусти </w:t>
      </w:r>
      <w:r w:rsidR="00133747" w:rsidRPr="004F4520">
        <w:rPr>
          <w:rFonts w:ascii="Times New Roman Tj" w:hAnsi="Times New Roman Tj"/>
          <w:b/>
          <w:color w:val="000000" w:themeColor="text1"/>
          <w:position w:val="-8"/>
          <w:sz w:val="40"/>
          <w:szCs w:val="40"/>
        </w:rPr>
        <w:object w:dxaOrig="1880" w:dyaOrig="360">
          <v:shape id="_x0000_i1049" type="#_x0000_t75" style="width:87.75pt;height:15.75pt" o:ole="">
            <v:imagedata r:id="rId66" o:title=""/>
          </v:shape>
          <o:OLEObject Type="Embed" ProgID="Equation.3" ShapeID="_x0000_i1049" DrawAspect="Content" ObjectID="_1636357054" r:id="rId67"/>
        </w:objec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дар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VB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lastRenderedPageBreak/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z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=(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sinx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)/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cosx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z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=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sqr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(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cos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(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*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x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)-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sin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(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x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));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z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=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cos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(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ax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)+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sinx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z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=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cos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(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*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x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</w:rPr>
        <w:t>) +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*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sin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(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x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</w:rPr>
        <w:t>);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z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=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sqr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(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cos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(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*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x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</w:rPr>
        <w:t>) +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*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sin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(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x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));</w:t>
      </w:r>
    </w:p>
    <w:p w:rsidR="00133747" w:rsidRPr="004F4520" w:rsidRDefault="00F52C25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@198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.Навишти дурусти </w:t>
      </w:r>
      <w:r w:rsidR="00133747" w:rsidRPr="004F4520">
        <w:rPr>
          <w:rFonts w:ascii="Times New Roman Tj" w:hAnsi="Times New Roman Tj"/>
          <w:b/>
          <w:color w:val="000000" w:themeColor="text1"/>
          <w:position w:val="-24"/>
          <w:sz w:val="40"/>
          <w:szCs w:val="40"/>
        </w:rPr>
        <w:object w:dxaOrig="1359" w:dyaOrig="660">
          <v:shape id="_x0000_i1050" type="#_x0000_t75" style="width:66.75pt;height:33pt" o:ole="">
            <v:imagedata r:id="rId68" o:title=""/>
          </v:shape>
          <o:OLEObject Type="Embed" ProgID="Equation.3" ShapeID="_x0000_i1050" DrawAspect="Content" ObjectID="_1636357055" r:id="rId69"/>
        </w:objec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дар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VB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z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=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ax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+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bx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/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sinax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+1;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B) z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=(a*x+b*x)/(sin(ax)+1);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$C) z=(a*x+b*x)/(sin(a*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x) +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1);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D) z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=(a+b*x)/(sin(a*c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);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E) z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=(a*x^(b*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x) +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b*x)/(sin(x)+b);</w:t>
      </w:r>
    </w:p>
    <w:p w:rsidR="00133747" w:rsidRPr="004F4520" w:rsidRDefault="00F52C25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@199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.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Оператори</w:t>
      </w:r>
      <w:r w:rsidR="005D5E55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For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next ва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вазифаи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он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$A)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Б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арои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исб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намудани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ягон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шарт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$B)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Б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ар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исоб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намудани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ягон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масъалаи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</w:rPr>
        <w:t>шарт</w:t>
      </w:r>
      <w:r w:rsidR="00F52C25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$C)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Барои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исоб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намудани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мисолу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масъала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сикл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Б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</w:rPr>
        <w:t>арои гузоштани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сархат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Б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</w:rPr>
        <w:t>арои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</w:rPr>
        <w:t>дуруст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хондани барнома;</w:t>
      </w:r>
    </w:p>
    <w:p w:rsidR="00F52C25" w:rsidRPr="004F4520" w:rsidRDefault="00F52C25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@200.</w:t>
      </w:r>
      <w:r w:rsidR="005D5E55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Маънои калимаи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Bluetooth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чист?</w:t>
      </w:r>
    </w:p>
    <w:p w:rsidR="00F52C25" w:rsidRPr="004F4520" w:rsidRDefault="00F52C25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Дандони кабуд;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Чашми кабуд;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Дандони сафед;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Чашми сиёњ;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Њамаи љавобњо нодурустанд;</w:t>
      </w:r>
    </w:p>
    <w:p w:rsidR="00133747" w:rsidRPr="004F4520" w:rsidRDefault="00F52C25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@201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.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Навишти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дурусти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position w:val="-24"/>
          <w:sz w:val="40"/>
          <w:szCs w:val="40"/>
        </w:rPr>
        <w:object w:dxaOrig="1300" w:dyaOrig="660">
          <v:shape id="_x0000_i1051" type="#_x0000_t75" style="width:65.25pt;height:33pt" o:ole="">
            <v:imagedata r:id="rId70" o:title=""/>
          </v:shape>
          <o:OLEObject Type="Embed" ProgID="Equation.3" ShapeID="_x0000_i1051" DrawAspect="Content" ObjectID="_1636357056" r:id="rId71"/>
        </w:objec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дар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VB?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A) z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=a*x^2+b*x/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a;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$B) z=(x*a+b)/a;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$C)    z=(a*x^2+b*x)/a;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$D) z=ax^2;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$E) z=a*x+b/a;</w:t>
      </w:r>
    </w:p>
    <w:p w:rsidR="00F52C25" w:rsidRPr="004F4520" w:rsidRDefault="00F52C25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@202.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Идеияи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сохтани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Bluetooth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авалин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маротиба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дар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кадом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ширкат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ба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миён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омад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?</w:t>
      </w:r>
    </w:p>
    <w:p w:rsidR="00F52C25" w:rsidRPr="004F4520" w:rsidRDefault="00F52C25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$A) Ericcson; 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$B) Toshiba; $C) Samsung;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$D) Nokia</w:t>
      </w:r>
      <w:r w:rsidR="005D5E5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;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$E) Intel;</w:t>
      </w:r>
    </w:p>
    <w:p w:rsidR="00133747" w:rsidRPr="004F4520" w:rsidRDefault="00F52C25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@203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.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Навишти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дурусти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position w:val="-24"/>
          <w:sz w:val="40"/>
          <w:szCs w:val="40"/>
        </w:rPr>
        <w:object w:dxaOrig="1300" w:dyaOrig="660">
          <v:shape id="_x0000_i1052" type="#_x0000_t75" style="width:65.25pt;height:33pt" o:ole="">
            <v:imagedata r:id="rId72" o:title=""/>
          </v:shape>
          <o:OLEObject Type="Embed" ProgID="Equation.3" ShapeID="_x0000_i1052" DrawAspect="Content" ObjectID="_1636357057" r:id="rId73"/>
        </w:objec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дар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VB?</w:t>
      </w:r>
    </w:p>
    <w:p w:rsidR="001C01B3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$A) z=a*x*x+b/b*x;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F52C2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B) z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=(a*x^2+b*x)/(cos(x)+1);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C) z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=(a*x^2+b)/cos(x)+1;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$D) z=(ax+bx)/(cos(c)+1;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$E) z=(a*x^2+2)/x;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</w:p>
    <w:p w:rsidR="00133747" w:rsidRPr="004F4520" w:rsidRDefault="004E4C6D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@204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.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Навишти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дурусти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position w:val="-24"/>
          <w:sz w:val="40"/>
          <w:szCs w:val="40"/>
        </w:rPr>
        <w:object w:dxaOrig="1340" w:dyaOrig="660">
          <v:shape id="_x0000_i1053" type="#_x0000_t75" style="width:65.25pt;height:33pt" o:ole="">
            <v:imagedata r:id="rId74" o:title=""/>
          </v:shape>
          <o:OLEObject Type="Embed" ProgID="Equation.3" ShapeID="_x0000_i1053" DrawAspect="Content" ObjectID="_1636357058" r:id="rId75"/>
        </w:objec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дар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VB?</w:t>
      </w:r>
    </w:p>
    <w:p w:rsidR="001C01B3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$A) z=ax+bx/sinax+1;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B) z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=(a*x+b*x)/(sin(ax)+1);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</w:p>
    <w:p w:rsidR="001C01B3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$C) z=(a*x+b*x)/(sin(a*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x) +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1);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D) z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=(a+b*x)/(sin(a*c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);</w:t>
      </w:r>
    </w:p>
    <w:p w:rsidR="00133747" w:rsidRPr="004F4520" w:rsidRDefault="001C01B3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$E) z=a*x+b/(sin(ax);</w:t>
      </w:r>
    </w:p>
    <w:p w:rsidR="00133747" w:rsidRPr="004F4520" w:rsidRDefault="004E4C6D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@205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.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Навишти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дурусти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position w:val="-6"/>
          <w:sz w:val="40"/>
          <w:szCs w:val="40"/>
        </w:rPr>
        <w:object w:dxaOrig="1520" w:dyaOrig="360">
          <v:shape id="_x0000_i1054" type="#_x0000_t75" style="width:128.25pt;height:24pt" o:ole="">
            <v:imagedata r:id="rId76" o:title=""/>
          </v:shape>
          <o:OLEObject Type="Embed" ProgID="Equation.3" ShapeID="_x0000_i1054" DrawAspect="Content" ObjectID="_1636357059" r:id="rId77"/>
        </w:objec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дар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VB?</w:t>
      </w:r>
    </w:p>
    <w:p w:rsidR="001C01B3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$A) z=exp(b*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cosx) +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cx;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B) z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=exp(sqr(b*sin(a*x)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)) +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c*x;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$C) z=(exp(sqr(sinax));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D) z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=(a+b*x)/(sin(a*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c) +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c*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x;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$E) z=a*x+b/(sin(ax);</w:t>
      </w:r>
    </w:p>
    <w:p w:rsidR="00133747" w:rsidRPr="004F4520" w:rsidRDefault="004E4C6D" w:rsidP="00A15684">
      <w:pPr>
        <w:pStyle w:val="af0"/>
        <w:jc w:val="both"/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@206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.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Дар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барномаи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Visual Basic   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навишти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функсяи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position w:val="-10"/>
          <w:sz w:val="40"/>
          <w:szCs w:val="40"/>
        </w:rPr>
        <w:object w:dxaOrig="1500" w:dyaOrig="360">
          <v:shape id="_x0000_i1055" type="#_x0000_t75" style="width:75pt;height:18.75pt" o:ole="">
            <v:imagedata r:id="rId78" o:title=""/>
          </v:shape>
          <o:OLEObject Type="Embed" ProgID="Equation.3" ShapeID="_x0000_i1055" DrawAspect="Content" ObjectID="_1636357060" r:id="rId79"/>
        </w:objec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кадом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шаклро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мегирад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?</w:t>
      </w:r>
    </w:p>
    <w:p w:rsidR="001C01B3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</w:t>
      </w:r>
      <w:r w:rsidR="004E4C6D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A) 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y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=e^sin(x)*cos(a*b);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$B)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y=Exp(sin(x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)) *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cos(a*b);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$C)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y=e^sin*x*cos(a*b);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$D)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y=e^sin(x)*cos(a+b);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</w:t>
      </w:r>
      <w:r w:rsidR="004E4C6D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E) 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y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=e*sin(x)*cos(a*b);</w:t>
      </w:r>
    </w:p>
    <w:p w:rsidR="00133747" w:rsidRPr="004F4520" w:rsidRDefault="004E4C6D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@20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7.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Тугмаи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PrtScr (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print screen)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барои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чи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истифода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бурда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мешавад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$A)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Барои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воридкун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B) 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</w:rPr>
        <w:t>Барои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хори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4B514A" w:rsidRPr="004F4520">
        <w:rPr>
          <w:rFonts w:ascii="Times New Roman Tj" w:hAnsi="Times New Roman Tj"/>
          <w:color w:val="000000" w:themeColor="text1"/>
          <w:sz w:val="40"/>
          <w:szCs w:val="40"/>
        </w:rPr>
        <w:t>намудани</w:t>
      </w:r>
      <w:r w:rsidR="004B514A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4B514A" w:rsidRPr="004F4520">
        <w:rPr>
          <w:rFonts w:ascii="Times New Roman Tj" w:hAnsi="Times New Roman Tj"/>
          <w:color w:val="000000" w:themeColor="text1"/>
          <w:sz w:val="40"/>
          <w:szCs w:val="40"/>
        </w:rPr>
        <w:t>экран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C) 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</w:rPr>
        <w:t>Барои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идоракун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$D)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Барои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</w:rPr>
        <w:t>ранги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экран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E) 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</w:rPr>
        <w:t>Барои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нати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агир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</w:p>
    <w:p w:rsidR="00133747" w:rsidRPr="004F4520" w:rsidRDefault="004E4C6D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@20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8.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Маънои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DD?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$A)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Зичиашон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сечанда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$B)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Зичиашон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дучанда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C) 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</w:rPr>
        <w:t>Зич</w:t>
      </w:r>
      <w:r w:rsidR="004E4C6D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D) 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</w:rPr>
        <w:t>Зичиашон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якчена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E) 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</w:rPr>
        <w:t>Зичиашон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нимчена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</w:p>
    <w:p w:rsidR="00133747" w:rsidRPr="004F4520" w:rsidRDefault="004E4C6D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@209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.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Маънои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HD?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A) 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</w:rPr>
        <w:t>Зичиашон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баланд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B) 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</w:rPr>
        <w:t>Зичиашон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дучанда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C) 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</w:rPr>
        <w:t>Зичиашон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сечанда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D) 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</w:rPr>
        <w:t>Зичиашон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якчена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E) 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</w:rPr>
        <w:t>Зичиашон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нимчена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</w:p>
    <w:p w:rsidR="00133747" w:rsidRPr="004F4520" w:rsidRDefault="004E4C6D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@210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.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Навишти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дурусти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position w:val="-8"/>
          <w:sz w:val="40"/>
          <w:szCs w:val="40"/>
        </w:rPr>
        <w:object w:dxaOrig="1920" w:dyaOrig="360">
          <v:shape id="_x0000_i1056" type="#_x0000_t75" style="width:89.25pt;height:15.75pt" o:ole="">
            <v:imagedata r:id="rId80" o:title=""/>
          </v:shape>
          <o:OLEObject Type="Embed" ProgID="Equation.3" ShapeID="_x0000_i1056" DrawAspect="Content" ObjectID="_1636357061" r:id="rId81"/>
        </w:objec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дар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VB?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lastRenderedPageBreak/>
        <w:t>$A) z=(sinx)/cosx;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B) z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=sqr(cos(a*x)-sin(b*x));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$C) z=cos(ax)+sinx;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D) z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=cos(a*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x) +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b*sin(x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);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$E) z=sqr(cos(a*</w:t>
      </w:r>
      <w:r w:rsidR="004E4C6D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x) +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b*sin(x));</w:t>
      </w:r>
    </w:p>
    <w:p w:rsidR="00133747" w:rsidRPr="004F4520" w:rsidRDefault="00035A00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@211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.Кадоме аз ин метод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о барои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ифзи иттилоот истифода намешавад?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Атбаш;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Сейзар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Чорчи;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" w:eastAsia="MS Mincho" w:hAnsi="Times New Roman" w:cs="Times New Roman"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адвали се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рнок;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адвали дукарата;</w:t>
      </w:r>
    </w:p>
    <w:p w:rsidR="00133747" w:rsidRPr="004F4520" w:rsidRDefault="00035A00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@21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2.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Дар ва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қ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ти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навишти матн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X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vertAlign w:val="subscript"/>
        </w:rPr>
        <w:t>2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vertAlign w:val="superscript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барои ч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истифода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бурда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мешавад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1C01B3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$A)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з та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ти реша баровардан;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$B)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Б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арои бардоштани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қ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имат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 ба дара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$C)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Б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арои гузоштани индекс;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$D)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узоштани навишти х</w:t>
      </w:r>
      <w:r w:rsidRPr="004F4520">
        <w:rPr>
          <w:rFonts w:ascii="Times New Roman Tj" w:hAnsi="Times New Roman Tj"/>
          <w:color w:val="000000" w:themeColor="text1"/>
          <w:sz w:val="40"/>
          <w:szCs w:val="40"/>
          <w:vertAlign w:val="superscript"/>
        </w:rPr>
        <w:t>2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</w:t>
      </w:r>
      <w:r w:rsidR="004B514A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E)</w:t>
      </w:r>
      <w:r w:rsidR="004B514A" w:rsidRPr="004F4520">
        <w:rPr>
          <w:rFonts w:ascii="Times New Roman Tj" w:hAnsi="Times New Roman Tj" w:cs="Cambria"/>
          <w:color w:val="000000" w:themeColor="text1"/>
          <w:sz w:val="40"/>
          <w:szCs w:val="40"/>
          <w:lang w:val="tg-Cyrl-TJ"/>
        </w:rPr>
        <w:t xml:space="preserve"> </w:t>
      </w:r>
      <w:r w:rsidR="004B514A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="004B514A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амааш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дуруст аст;</w:t>
      </w:r>
    </w:p>
    <w:p w:rsidR="00133747" w:rsidRPr="004F4520" w:rsidRDefault="00035A00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@213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.Гузариш аз системаи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исоби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ашт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ӣ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ба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системаи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исоби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4B514A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да</w:t>
      </w:r>
      <w:r w:rsidR="004B514A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ҳӣ</w:t>
      </w:r>
      <w:r w:rsidR="004B514A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318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$A) 13</w:t>
      </w:r>
      <w:r w:rsidRPr="004F4520">
        <w:rPr>
          <w:rFonts w:ascii="Times New Roman Tj" w:hAnsi="Times New Roman Tj"/>
          <w:color w:val="000000" w:themeColor="text1"/>
          <w:sz w:val="40"/>
          <w:szCs w:val="40"/>
          <w:vertAlign w:val="subscript"/>
          <w:lang w:val="tg-Cyrl-TJ"/>
        </w:rPr>
        <w:t>10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$B) 35</w:t>
      </w:r>
      <w:r w:rsidRPr="004F4520">
        <w:rPr>
          <w:rFonts w:ascii="Times New Roman Tj" w:hAnsi="Times New Roman Tj"/>
          <w:color w:val="000000" w:themeColor="text1"/>
          <w:sz w:val="40"/>
          <w:szCs w:val="40"/>
          <w:vertAlign w:val="subscript"/>
          <w:lang w:val="tg-Cyrl-TJ"/>
        </w:rPr>
        <w:t>10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$C)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25</w:t>
      </w:r>
      <w:r w:rsidRPr="004F4520">
        <w:rPr>
          <w:rFonts w:ascii="Times New Roman Tj" w:hAnsi="Times New Roman Tj"/>
          <w:color w:val="000000" w:themeColor="text1"/>
          <w:sz w:val="40"/>
          <w:szCs w:val="40"/>
          <w:vertAlign w:val="subscript"/>
          <w:lang w:val="tg-Cyrl-TJ"/>
        </w:rPr>
        <w:t>10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$D) 41</w:t>
      </w:r>
      <w:r w:rsidRPr="004F4520">
        <w:rPr>
          <w:rFonts w:ascii="Times New Roman Tj" w:hAnsi="Times New Roman Tj"/>
          <w:color w:val="000000" w:themeColor="text1"/>
          <w:sz w:val="40"/>
          <w:szCs w:val="40"/>
          <w:vertAlign w:val="subscript"/>
          <w:lang w:val="tg-Cyrl-TJ"/>
        </w:rPr>
        <w:t>10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$E) 55</w:t>
      </w:r>
      <w:r w:rsidRPr="004F4520">
        <w:rPr>
          <w:rFonts w:ascii="Times New Roman Tj" w:hAnsi="Times New Roman Tj"/>
          <w:color w:val="000000" w:themeColor="text1"/>
          <w:sz w:val="40"/>
          <w:szCs w:val="40"/>
          <w:vertAlign w:val="subscript"/>
          <w:lang w:val="tg-Cyrl-TJ"/>
        </w:rPr>
        <w:t>10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</w:p>
    <w:p w:rsidR="00133747" w:rsidRPr="004F4520" w:rsidRDefault="00035A00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@21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4.Оператори For </w:t>
      </w:r>
      <w:r w:rsidR="001C01B3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next ва вазифаи он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) Б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арои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исб намудани ягон шарт;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$B) Барии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исоб намудани ягон масъалаи </w:t>
      </w:r>
      <w:r w:rsidR="004B514A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шоханок;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$C) Барои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исоб намудани мисолу масъала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ои сикл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Б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арои гузоштани 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</w:rPr>
        <w:t>сархат;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Б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арои дуруст хондани барнома;</w:t>
      </w:r>
    </w:p>
    <w:p w:rsidR="00133747" w:rsidRPr="004F4520" w:rsidRDefault="00035A00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@215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.Навишти дурусти </w:t>
      </w:r>
      <w:r w:rsidR="00133747" w:rsidRPr="004F4520">
        <w:rPr>
          <w:rFonts w:ascii="Times New Roman Tj" w:hAnsi="Times New Roman Tj"/>
          <w:b/>
          <w:color w:val="000000" w:themeColor="text1"/>
          <w:position w:val="-8"/>
          <w:sz w:val="40"/>
          <w:szCs w:val="40"/>
        </w:rPr>
        <w:object w:dxaOrig="1920" w:dyaOrig="360">
          <v:shape id="_x0000_i1057" type="#_x0000_t75" style="width:89.25pt;height:15.75pt" o:ole="">
            <v:imagedata r:id="rId80" o:title=""/>
          </v:shape>
          <o:OLEObject Type="Embed" ProgID="Equation.3" ShapeID="_x0000_i1057" DrawAspect="Content" ObjectID="_1636357062" r:id="rId82"/>
        </w:objec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дар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VB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z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=(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sinx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)/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cosx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z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=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sqr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(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cos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(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*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x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)-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sin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(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*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x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));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z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=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cos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(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ax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)+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sinx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D) z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=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корен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</w:rPr>
        <w:t>ь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(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cos(a*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x) +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b*sin(x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)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)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$E) z=sqr(cos(a*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x) +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b*sin(x));</w:t>
      </w:r>
    </w:p>
    <w:p w:rsidR="00133747" w:rsidRPr="004F4520" w:rsidRDefault="00035A00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en-US"/>
        </w:rPr>
        <w:t>@216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en-US"/>
        </w:rPr>
        <w:t>.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Маънои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калимаи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ЭНИАК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$A)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Компютери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параметрдори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электрон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$B) 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</w:rPr>
        <w:t>Компютери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</w:rPr>
        <w:t>электронии</w:t>
      </w:r>
      <w:r w:rsidR="004B514A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4B514A" w:rsidRPr="004F4520">
        <w:rPr>
          <w:rFonts w:ascii="Times New Roman Tj" w:hAnsi="Times New Roman Tj"/>
          <w:color w:val="000000" w:themeColor="text1"/>
          <w:sz w:val="40"/>
          <w:szCs w:val="40"/>
        </w:rPr>
        <w:t>ду</w:t>
      </w:r>
      <w:r w:rsidR="004B514A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$C)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П</w:t>
      </w:r>
      <w:r w:rsidR="004B514A" w:rsidRPr="004F4520">
        <w:rPr>
          <w:rFonts w:ascii="Times New Roman Tj" w:hAnsi="Times New Roman Tj"/>
          <w:color w:val="000000" w:themeColor="text1"/>
          <w:sz w:val="40"/>
          <w:szCs w:val="40"/>
        </w:rPr>
        <w:t>росесор</w:t>
      </w:r>
      <w:r w:rsidR="004B514A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4B514A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="004B514A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4B514A" w:rsidRPr="004F4520">
        <w:rPr>
          <w:rFonts w:ascii="Times New Roman Tj" w:hAnsi="Times New Roman Tj"/>
          <w:color w:val="000000" w:themeColor="text1"/>
          <w:sz w:val="40"/>
          <w:szCs w:val="40"/>
        </w:rPr>
        <w:lastRenderedPageBreak/>
        <w:t>матни</w:t>
      </w:r>
      <w:r w:rsidR="004B514A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4B514A" w:rsidRPr="004F4520">
        <w:rPr>
          <w:rFonts w:ascii="Times New Roman Tj" w:hAnsi="Times New Roman Tj"/>
          <w:color w:val="000000" w:themeColor="text1"/>
          <w:sz w:val="40"/>
          <w:szCs w:val="40"/>
        </w:rPr>
        <w:t>график</w:t>
      </w:r>
      <w:r w:rsidR="004B514A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$D)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Компютери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ра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қ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амии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электрон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E)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035A00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="00035A00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исобкунак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</w:p>
    <w:p w:rsidR="00133747" w:rsidRPr="004F4520" w:rsidRDefault="00035A00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en-US"/>
        </w:rPr>
        <w:t>@217</w:t>
      </w:r>
      <w:r w:rsidR="00133747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en-US"/>
        </w:rPr>
        <w:t>.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Агар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дар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катакча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С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4, D4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ва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Е</w:t>
      </w:r>
      <w:r w:rsidR="001C01B3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4 </w:t>
      </w:r>
      <w:r w:rsidR="001C01B3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мувофи</w:t>
      </w:r>
      <w:r w:rsidR="001C01B3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ан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1C01B3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="001C01B3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2, 6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ва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4 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мав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уд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буда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катакчаи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D6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формулаи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= 2 *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КОРЕНЬ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(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Е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4) + D4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дохил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карда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шавад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,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дар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он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кадом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133747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мат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пайдо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мешавад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$A) 12;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$B) 8;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$C) 6;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$D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) 10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$E) 16;</w:t>
      </w:r>
    </w:p>
    <w:p w:rsidR="00133747" w:rsidRPr="004F4520" w:rsidRDefault="00035A00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@218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.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Дар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BF706E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барномаи</w:t>
      </w:r>
      <w:r w:rsidR="00BF706E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Visual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BF706E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Basic </w:t>
      </w:r>
      <w:r w:rsidR="00BF706E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объекти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«ListBox»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барои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чї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хизмат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мерасонад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$A)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Барои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дохил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намудани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маълумотњои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нав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$B)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Барои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</w:rPr>
        <w:t>як</w:t>
      </w:r>
      <w:r w:rsidR="00035A00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="00035A00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оякунии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намудани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маълумотњо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$C)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Барои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аз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як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љо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кучонидани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маълумотњо</w:t>
      </w:r>
      <w:r w:rsidR="00BF706E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ба дигар </w:t>
      </w:r>
      <w:r w:rsidR="00BF706E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="00BF706E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$D)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Барои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бо тартиб хори</w:t>
      </w:r>
      <w:r w:rsidR="00035A00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="00035A0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035A00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намудани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маълумотњо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$</w:t>
      </w:r>
      <w:r w:rsidR="00BF706E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 xml:space="preserve">E) </w:t>
      </w:r>
      <w:r w:rsidR="00BF706E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Барои таъмини компоненти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CommandBatton;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</w:t>
      </w:r>
      <w:r w:rsidR="00BF706E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219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.Барномаи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Publisher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чи гунна барнома аст?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Б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арномаи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ғ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айри оф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фис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BF706E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Барномаи оф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ф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ис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Б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арномаи визуал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BF706E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С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тудио;</w:t>
      </w:r>
      <w:r w:rsidR="00BF706E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крабат;</w:t>
      </w:r>
    </w:p>
    <w:p w:rsidR="00133747" w:rsidRPr="004F4520" w:rsidRDefault="00BF706E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@220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.</w:t>
      </w:r>
      <w:r w:rsidR="001C01B3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Дурусти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position w:val="-24"/>
          <w:sz w:val="40"/>
          <w:szCs w:val="40"/>
        </w:rPr>
        <w:object w:dxaOrig="1280" w:dyaOrig="660">
          <v:shape id="_x0000_i1058" type="#_x0000_t75" style="width:63.75pt;height:33pt" o:ole="">
            <v:imagedata r:id="rId83" o:title=""/>
          </v:shape>
          <o:OLEObject Type="Embed" ProgID="Equation.3" ShapeID="_x0000_i1058" DrawAspect="Content" ObjectID="_1636357063" r:id="rId84"/>
        </w:objec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дар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VB?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BF706E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A) z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=a*x^2+b*x/</w:t>
      </w:r>
      <w:r w:rsidR="00BF706E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$B) z=(x*a+b)/a;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$C) z=(a*x^2+b*x)/(a*x);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$D) z=ax^2;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$E) z=a*x+b/a;</w:t>
      </w:r>
    </w:p>
    <w:p w:rsidR="00133747" w:rsidRPr="004F4520" w:rsidRDefault="00BF706E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@221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.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Дурусти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навишти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position w:val="-24"/>
          <w:sz w:val="40"/>
          <w:szCs w:val="40"/>
        </w:rPr>
        <w:object w:dxaOrig="1400" w:dyaOrig="660">
          <v:shape id="_x0000_i1059" type="#_x0000_t75" style="width:70.5pt;height:33pt" o:ole="">
            <v:imagedata r:id="rId85" o:title=""/>
          </v:shape>
          <o:OLEObject Type="Embed" ProgID="Equation.3" ShapeID="_x0000_i1059" DrawAspect="Content" ObjectID="_1636357064" r:id="rId86"/>
        </w:objec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дар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VB?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$A) z=a*x*x+b/</w:t>
      </w:r>
      <w:r w:rsidR="00BF706E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(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b*x+10</w:t>
      </w:r>
      <w:r w:rsidR="00BF706E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)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$B) z=(a*x^2+b*x)/(cos(x)+10);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BF706E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C) z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=(a*x^2+b)/cos(x)+10;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$D) z=(ax+bx)/(cos(c)+10;</w:t>
      </w:r>
      <w:r w:rsidR="001C01B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$E) z=(a*x^2+2)/x+10;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</w:pP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</w:t>
      </w:r>
      <w:r w:rsidR="00BF706E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>222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.Њ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ангоми дар </w:t>
      </w:r>
      <w:r w:rsidR="00BF706E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код хатог</w:t>
      </w:r>
      <w:r w:rsidR="00BF706E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ой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дошта </w:t>
      </w:r>
      <w:r w:rsidR="00BF706E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бошад</w:t>
      </w:r>
      <w:r w:rsidR="00BF706E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,</w:t>
      </w:r>
      <w:r w:rsidR="00BF706E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сатри хатог</w:t>
      </w:r>
      <w:r w:rsidR="00BF706E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кадом рангро мегирад?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lastRenderedPageBreak/>
        <w:t>$A) ранги сафед;</w:t>
      </w:r>
      <w:r w:rsidR="00885C8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$B) ранги сабз;</w:t>
      </w:r>
      <w:r w:rsidR="00885C8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="00BF706E"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C) ранги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зард;</w:t>
      </w:r>
      <w:r w:rsidR="00885C8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="00BF706E"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D) ранги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сурх;</w:t>
      </w:r>
      <w:r w:rsidR="00885C85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="00BF706E"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E) </w:t>
      </w:r>
      <w:r w:rsidR="00BF706E" w:rsidRPr="004F4520">
        <w:rPr>
          <w:rFonts w:ascii="Times New Roman Tj" w:hAnsi="Times New Roman Tj"/>
          <w:color w:val="000000" w:themeColor="text1"/>
          <w:sz w:val="40"/>
          <w:szCs w:val="40"/>
        </w:rPr>
        <w:t>Се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намуди ранг;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</w:t>
      </w:r>
      <w:r w:rsidR="00BF706E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223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</w:t>
      </w:r>
      <w:r w:rsidR="00885C85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Нишондоди хатогии &lt;#####&gt; дар формула чиро мефа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монад?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Ms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–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Excel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натавонист номи дар формула истифода бурдаро дарёфт кунад;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Дар формула та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қ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</w:rPr>
        <w:t>сим ба сифр баробар аст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Қ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оидаи навиштани оператор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 дар математика вайрон шудааст;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Дарозии </w:t>
      </w:r>
      <w:r w:rsidR="00BF706E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катакча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имкон намеди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ад, ки ададро нишон ди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ад;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Дар формула ба ячейкаи мав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уд набуда ишорат дорад;</w:t>
      </w:r>
    </w:p>
    <w:p w:rsidR="00133747" w:rsidRPr="004F4520" w:rsidRDefault="00BF706E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@224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.Барномаи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Visual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Basic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   кадом сол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сохта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шуд</w:t>
      </w:r>
      <w:r w:rsidR="0013374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Соли 1891;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Соли 1887;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Соли 1978;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Соли 1991;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</w:t>
      </w:r>
      <w:r w:rsidR="00BF706E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en-US"/>
        </w:rPr>
        <w:t>E</w:t>
      </w:r>
      <w:r w:rsidR="00BF706E"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) </w:t>
      </w:r>
      <w:r w:rsidR="00BF706E" w:rsidRPr="004F4520">
        <w:rPr>
          <w:rFonts w:ascii="Times New Roman Tj" w:hAnsi="Times New Roman Tj"/>
          <w:color w:val="000000" w:themeColor="text1"/>
          <w:sz w:val="40"/>
          <w:szCs w:val="40"/>
        </w:rPr>
        <w:t>Соли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1994;</w:t>
      </w:r>
    </w:p>
    <w:p w:rsidR="006C1842" w:rsidRPr="004F4520" w:rsidRDefault="006C1842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@2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>25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.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Навишти “илм пешбарандаи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омеа”</w:t>
      </w:r>
      <w:r w:rsidR="00885C85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чанд</w:t>
      </w:r>
      <w:r w:rsidR="00885C85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байт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аст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?</w:t>
      </w:r>
    </w:p>
    <w:p w:rsidR="006C1842" w:rsidRPr="004F4520" w:rsidRDefault="006C1842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$A) 12; $B) 11; $C) 19; $D) 21; $E) 23;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</w:t>
      </w:r>
      <w:r w:rsidR="006C1842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226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.</w:t>
      </w:r>
      <w:r w:rsidR="006C1842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Системаи амалиёти чист</w:t>
      </w:r>
      <w:r w:rsidR="006C1842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$A) Ма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м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ӯ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и барнома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оест, ки раванди коркарди додашуда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о ва робитаи миёнаи истифодабарандаю компютерро идора менамояд; $B) Система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ои барномасоз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$C) Додашуда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о </w:t>
      </w:r>
      <w:r w:rsidR="006C1842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ва компютер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 $D</w:t>
      </w:r>
      <w:r w:rsidR="006C1842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) Барнома</w:t>
      </w:r>
      <w:r w:rsidR="006C1842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="006C1842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ои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кор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 $</w:t>
      </w:r>
      <w:r w:rsidR="006C1842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E) Система</w:t>
      </w:r>
      <w:r w:rsidR="006C1842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="006C1842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ои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назорат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="006C1842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ва ташхис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</w:t>
      </w:r>
      <w:r w:rsidR="006C1842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227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.</w:t>
      </w:r>
      <w:r w:rsidR="00885C85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Алгоритм ин?</w:t>
      </w:r>
    </w:p>
    <w:p w:rsidR="004B514A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$A) Пайдарпаии амал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о, ки аз шарти масъала ба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алли он оварда </w:t>
      </w:r>
      <w:r w:rsidR="006C1842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мерасонад;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B) Системаи ишоракун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ва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қ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оида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ост; $C) Забони гуфтуг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ӯӣ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; 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$D) Пайдарпаии амал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о ва забони гуфтуг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ӯӣ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 $E) Системаи ишоракун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ва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алли масъала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о;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lastRenderedPageBreak/>
        <w:t>@</w:t>
      </w:r>
      <w:r w:rsidR="006C1842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228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.Адади 111101-ро ба си</w:t>
      </w:r>
      <w:r w:rsidR="00885C8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стемаи да</w:t>
      </w:r>
      <w:r w:rsidR="00885C85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гардоне</w:t>
      </w:r>
      <w:r w:rsidR="00885C8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 кадоме аз ин</w:t>
      </w:r>
      <w:r w:rsidR="00885C85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885C85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</w:t>
      </w:r>
      <w:r w:rsidR="00885C8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885C85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885C85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</w:t>
      </w:r>
      <w:r w:rsidR="004B514A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сил мешавад?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33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)87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61; 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eastAsia="MS Mincho" w:hAnsi="Times New Roman Tj"/>
          <w:color w:val="000000" w:themeColor="text1"/>
          <w:sz w:val="40"/>
          <w:szCs w:val="40"/>
        </w:rPr>
        <w:t>) 91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62;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</w:t>
      </w:r>
      <w:r w:rsidR="006C1842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229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. </w:t>
      </w:r>
      <w:r w:rsidR="006C1842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Кадоме аз ин меню</w:t>
      </w:r>
      <w:r w:rsidR="006C1842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о дар барномаи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Ms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Word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нест?</w:t>
      </w:r>
    </w:p>
    <w:p w:rsidR="00133747" w:rsidRPr="004F4520" w:rsidRDefault="00133747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Таблица;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Окно;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Данные;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Формат;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Сервис;</w:t>
      </w:r>
    </w:p>
    <w:p w:rsidR="008B4A76" w:rsidRPr="004F4520" w:rsidRDefault="00133747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</w:t>
      </w:r>
      <w:r w:rsidR="006C1842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230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</w:t>
      </w:r>
      <w:r w:rsidR="00885C85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Навишти “Информатика” чанд бит аст</w:t>
      </w:r>
      <w:r w:rsidR="008B4A76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?</w:t>
      </w:r>
    </w:p>
    <w:p w:rsidR="008B4A76" w:rsidRPr="004F4520" w:rsidRDefault="008B4A76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$A) 32; $B) 128; $C) 8; $D) 88; $E) 64;</w:t>
      </w:r>
    </w:p>
    <w:p w:rsidR="00014DEA" w:rsidRPr="004F4520" w:rsidRDefault="00014DEA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@231.Хосият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алгоритм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кадом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оянд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?</w:t>
      </w:r>
    </w:p>
    <w:p w:rsidR="00014DEA" w:rsidRPr="004F4520" w:rsidRDefault="00014DEA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$A) Дискрет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="00676C46" w:rsidRPr="004F4520">
        <w:rPr>
          <w:color w:val="000000" w:themeColor="text1"/>
          <w:sz w:val="40"/>
          <w:szCs w:val="40"/>
          <w:lang w:val="tg-Cyrl-TJ"/>
        </w:rPr>
        <w:t>,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ани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қӣ</w:t>
      </w:r>
      <w:r w:rsidR="00676C46" w:rsidRPr="004F4520">
        <w:rPr>
          <w:color w:val="000000" w:themeColor="text1"/>
          <w:sz w:val="40"/>
          <w:szCs w:val="40"/>
          <w:lang w:val="tg-Cyrl-TJ"/>
        </w:rPr>
        <w:t>,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детерминант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="00676C46" w:rsidRPr="004F4520">
        <w:rPr>
          <w:color w:val="000000" w:themeColor="text1"/>
          <w:sz w:val="40"/>
          <w:szCs w:val="40"/>
          <w:lang w:val="tg-Cyrl-TJ"/>
        </w:rPr>
        <w:t>,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нати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ав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="004B514A" w:rsidRPr="004F4520">
        <w:rPr>
          <w:rFonts w:ascii="Times New Roman Tj" w:hAnsi="Times New Roman Tj" w:cs="Cambria"/>
          <w:color w:val="000000" w:themeColor="text1"/>
          <w:sz w:val="40"/>
          <w:szCs w:val="40"/>
          <w:lang w:val="tg-Cyrl-TJ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оммав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="004B514A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;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$B) Ма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сулнок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, ноани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қӣ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, номуайяни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будан, дискрет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будан, компакт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</w:p>
    <w:p w:rsidR="00014DEA" w:rsidRPr="004F4520" w:rsidRDefault="00014DEA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$C) Ма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сулнок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, комлекс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, шарт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будан, охирнок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, компакт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$D) Ма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қ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саднок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, ани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қӣ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, , дискрет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- адад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будан, охирнок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, компакт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</w:p>
    <w:p w:rsidR="00014DEA" w:rsidRPr="004F4520" w:rsidRDefault="00014DEA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$E) Ма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сулнокии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адад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,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ани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қ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ии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адад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,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умумии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беохир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будан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,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компакт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будани адад;</w:t>
      </w:r>
    </w:p>
    <w:p w:rsidR="00014DEA" w:rsidRPr="004F4520" w:rsidRDefault="00014DEA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@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232.Ифодаи фигураи    </w:t>
      </w:r>
      <w:r w:rsidRPr="004F4520">
        <w:rPr>
          <w:rFonts w:ascii="Times New Roman Tj" w:hAnsi="Times New Roman Tj"/>
          <w:b/>
          <w:noProof/>
          <w:color w:val="000000" w:themeColor="text1"/>
          <w:sz w:val="40"/>
          <w:szCs w:val="40"/>
          <w:lang w:eastAsia="ru-RU"/>
        </w:rPr>
        <w:drawing>
          <wp:inline distT="0" distB="0" distL="0" distR="0" wp14:anchorId="08649E91" wp14:editId="1723CDA3">
            <wp:extent cx="1208405" cy="314325"/>
            <wp:effectExtent l="0" t="0" r="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чист?</w:t>
      </w:r>
    </w:p>
    <w:p w:rsidR="00014DEA" w:rsidRPr="004F4520" w:rsidRDefault="00014DEA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$A) тасвири шарт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$B) тасвири та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ғ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йирё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банда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$C) тасвири блок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</w:p>
    <w:p w:rsidR="00014DEA" w:rsidRPr="004F4520" w:rsidRDefault="00014DEA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$D) тасвири нати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$E) тасвири фигура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014DEA" w:rsidRPr="004F4520" w:rsidRDefault="00014DEA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@233.Ифодаи фигураи   </w:t>
      </w:r>
      <w:r w:rsidRPr="004F4520">
        <w:rPr>
          <w:rFonts w:ascii="Times New Roman Tj" w:hAnsi="Times New Roman Tj"/>
          <w:b/>
          <w:noProof/>
          <w:color w:val="000000" w:themeColor="text1"/>
          <w:sz w:val="40"/>
          <w:szCs w:val="40"/>
          <w:lang w:eastAsia="ru-RU"/>
        </w:rPr>
        <w:drawing>
          <wp:inline distT="0" distB="0" distL="0" distR="0" wp14:anchorId="53949917" wp14:editId="06C1EE03">
            <wp:extent cx="787400" cy="33401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чист?</w:t>
      </w:r>
    </w:p>
    <w:p w:rsidR="00014DEA" w:rsidRPr="004F4520" w:rsidRDefault="00014DEA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$A) чопи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у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$B) чопи нати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$C) чопи мошин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$D) чопи адад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комплекс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$E) чопи адад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014DEA" w:rsidRPr="004F4520" w:rsidRDefault="00014DEA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@234.</w:t>
      </w:r>
      <w:r w:rsidR="00885C85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Ифодаи фигураи    </w:t>
      </w:r>
      <w:r w:rsidRPr="004F4520">
        <w:rPr>
          <w:rFonts w:ascii="Times New Roman Tj" w:hAnsi="Times New Roman Tj"/>
          <w:b/>
          <w:noProof/>
          <w:color w:val="000000" w:themeColor="text1"/>
          <w:sz w:val="40"/>
          <w:szCs w:val="40"/>
          <w:lang w:eastAsia="ru-RU"/>
        </w:rPr>
        <w:drawing>
          <wp:inline distT="0" distB="0" distL="0" distR="0" wp14:anchorId="58D496B8" wp14:editId="6EA7026F">
            <wp:extent cx="866775" cy="33401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чист?</w:t>
      </w:r>
    </w:p>
    <w:p w:rsidR="00014DEA" w:rsidRPr="004F4520" w:rsidRDefault="00014DEA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$A) сан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иши шарт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$B) сан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иши ибтидо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$C) сан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иши инти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014DEA" w:rsidRPr="004F4520" w:rsidRDefault="00014DEA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$D) сан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иши оператор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$E) сан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иши курав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014DEA" w:rsidRPr="004F4520" w:rsidRDefault="00014DEA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lastRenderedPageBreak/>
        <w:t>@235.</w:t>
      </w:r>
      <w:r w:rsidR="00885C85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Ифодаи фигураи   </w:t>
      </w:r>
      <w:r w:rsidRPr="004F4520">
        <w:rPr>
          <w:rFonts w:ascii="Times New Roman Tj" w:hAnsi="Times New Roman Tj"/>
          <w:b/>
          <w:noProof/>
          <w:color w:val="000000" w:themeColor="text1"/>
          <w:sz w:val="40"/>
          <w:szCs w:val="40"/>
          <w:lang w:eastAsia="ru-RU"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 wp14:anchorId="18154441" wp14:editId="02E822B2">
                <wp:simplePos x="0" y="0"/>
                <wp:positionH relativeFrom="character">
                  <wp:posOffset>0</wp:posOffset>
                </wp:positionH>
                <wp:positionV relativeFrom="line">
                  <wp:posOffset>0</wp:posOffset>
                </wp:positionV>
                <wp:extent cx="1257300" cy="228600"/>
                <wp:effectExtent l="10795" t="12700" r="0" b="6350"/>
                <wp:wrapNone/>
                <wp:docPr id="27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147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345B70" id="Полотно 2" o:spid="_x0000_s1026" editas="canvas" style="position:absolute;margin-left:0;margin-top:0;width:99pt;height:18pt;z-index:251658240;mso-position-horizontal-relative:char;mso-position-vertical-relative:line" coordsize="12573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">
                <v:shape id="_x0000_s1027" type="#_x0000_t75" style="position:absolute;width:12573;height:2286;visibility:visible;mso-wrap-style:square">
                  <v:fill o:detectmouseclick="t"/>
                  <v:path o:connecttype="none"/>
                </v:shape>
                <v:rect id="Rectangle 4" o:spid="_x0000_s1028" style="position:absolute;width:11431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/>
                <w10:wrap anchory="line"/>
              </v:group>
            </w:pict>
          </mc:Fallback>
        </mc:AlternateContent>
      </w:r>
      <w:r w:rsidRPr="004F4520">
        <w:rPr>
          <w:rFonts w:ascii="Times New Roman Tj" w:hAnsi="Times New Roman Tj"/>
          <w:b/>
          <w:noProof/>
          <w:color w:val="000000" w:themeColor="text1"/>
          <w:sz w:val="40"/>
          <w:szCs w:val="40"/>
          <w:lang w:eastAsia="ru-RU"/>
        </w:rPr>
        <mc:AlternateContent>
          <mc:Choice Requires="wps">
            <w:drawing>
              <wp:inline distT="0" distB="0" distL="0" distR="0" wp14:anchorId="1E87B92B" wp14:editId="57D76A6F">
                <wp:extent cx="1256030" cy="230505"/>
                <wp:effectExtent l="0" t="0" r="0" b="0"/>
                <wp:docPr id="10" name="AutoShap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56030" cy="230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C9DD0DB" id="AutoShape 27" o:spid="_x0000_s1026" style="width:98.9pt;height:1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" filled="f" stroked="f">
                <o:lock v:ext="edit" aspectratio="t"/>
                <w10:anchorlock/>
              </v:rect>
            </w:pict>
          </mc:Fallback>
        </mc:AlternateConten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чист?</w:t>
      </w:r>
    </w:p>
    <w:p w:rsidR="00014DEA" w:rsidRPr="004F4520" w:rsidRDefault="00014DEA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$A)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исобкунак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;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$B)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исобкуни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ва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тасвири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функсия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$C)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исобкуни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ва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порча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$D)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исобкуни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ва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ну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та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$E)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исобкуни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ва диаграмма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014DEA" w:rsidRPr="004F4520" w:rsidRDefault="00014DEA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@236.</w:t>
      </w:r>
      <w:r w:rsidR="00885C85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4B514A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Аввалин мошини </w:t>
      </w:r>
      <w:r w:rsidR="004B514A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исоб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кай ва аз тарафи ки сохта шуд?</w:t>
      </w:r>
    </w:p>
    <w:p w:rsidR="00014DEA" w:rsidRPr="004F4520" w:rsidRDefault="00014DEA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1645, Блез Паскал;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1673, Лейбнитс;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1690, Блез Паскал;</w:t>
      </w:r>
    </w:p>
    <w:p w:rsidR="00014DEA" w:rsidRPr="004F4520" w:rsidRDefault="00014DEA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</w:rPr>
        <w:t>) 1943, олимони донишго</w:t>
      </w:r>
      <w:r w:rsidR="00885C85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 Пенсилван.;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)1654, Паскал;</w:t>
      </w:r>
    </w:p>
    <w:p w:rsidR="00014DEA" w:rsidRPr="004F4520" w:rsidRDefault="00014DEA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@237.</w:t>
      </w:r>
      <w:r w:rsidR="00885C85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Насли аввали МЭ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885C8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дар асоси чи сохта шудааст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014DEA" w:rsidRPr="004F4520" w:rsidRDefault="00014DEA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компютер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бо лампаи электрон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компютер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транзистор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014DEA" w:rsidRPr="004F4520" w:rsidRDefault="00014DEA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протсе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с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сор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пури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тидор;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компютер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 дар асос на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шаи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калони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интеграл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="001429BC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1429BC" w:rsidRPr="004F4520">
        <w:rPr>
          <w:rFonts w:ascii="Times New Roman Tj" w:hAnsi="Times New Roman Tj"/>
          <w:color w:val="000000" w:themeColor="text1"/>
          <w:sz w:val="40"/>
          <w:szCs w:val="40"/>
        </w:rPr>
        <w:t>) транзистор</w:t>
      </w:r>
      <w:r w:rsidR="001429BC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1429BC" w:rsidRPr="004F4520">
        <w:rPr>
          <w:rFonts w:ascii="Times New Roman Tj" w:hAnsi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гуногун;</w:t>
      </w:r>
    </w:p>
    <w:p w:rsidR="001429BC" w:rsidRPr="004F4520" w:rsidRDefault="001429BC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@238.Барои навиштани формула дар барномаи MS Word 2010 аз кадом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фармон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истифода мебаранд?</w:t>
      </w:r>
    </w:p>
    <w:p w:rsidR="001429BC" w:rsidRPr="004F4520" w:rsidRDefault="001429BC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Вставка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sym w:font="Symbol" w:char="F0DE"/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формула;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Главная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sym w:font="Symbol" w:char="F0DE"/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формула;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Вид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sym w:font="Symbol" w:char="F0DE"/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формула;</w:t>
      </w:r>
    </w:p>
    <w:p w:rsidR="001429BC" w:rsidRPr="004F4520" w:rsidRDefault="001429BC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Рассылки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sym w:font="Symbol" w:char="F0DE"/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формула;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Рассылки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sym w:font="Symbol" w:char="F0DE"/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формул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о;</w:t>
      </w:r>
    </w:p>
    <w:p w:rsidR="001429BC" w:rsidRPr="004F4520" w:rsidRDefault="001429BC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@239.Насли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дуюми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МЭ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дар асоси чи сохта шуданд?</w:t>
      </w:r>
    </w:p>
    <w:p w:rsidR="001429BC" w:rsidRPr="004F4520" w:rsidRDefault="001429BC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компютер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бо лампаи электрон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компютер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транзистор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1429BC" w:rsidRPr="004F4520" w:rsidRDefault="001429BC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протсе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с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сор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пури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тидор;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компютер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 дар асос на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шаи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калони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интеграл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транзистор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ои гуногун;</w:t>
      </w:r>
    </w:p>
    <w:p w:rsidR="001429BC" w:rsidRPr="004F4520" w:rsidRDefault="001429BC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lastRenderedPageBreak/>
        <w:t>@240.Кадоме аз ин барнома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барномаи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редактори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матн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нест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?</w:t>
      </w:r>
    </w:p>
    <w:p w:rsidR="001429BC" w:rsidRPr="004F4520" w:rsidRDefault="001429BC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$A) MS Excel;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$B) MS Word;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$C)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Блокнот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$D) WordPad;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$E) </w:t>
      </w:r>
      <w:r w:rsidR="004B514A" w:rsidRPr="004F4520">
        <w:rPr>
          <w:rFonts w:ascii="Times New Roman Tj" w:hAnsi="Times New Roman Tj"/>
          <w:color w:val="000000" w:themeColor="text1"/>
          <w:sz w:val="40"/>
          <w:szCs w:val="40"/>
        </w:rPr>
        <w:t>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ва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4B514A" w:rsidRPr="004F4520">
        <w:rPr>
          <w:rFonts w:ascii="Times New Roman Tj" w:hAnsi="Times New Roman Tj"/>
          <w:color w:val="000000" w:themeColor="text1"/>
          <w:sz w:val="40"/>
          <w:szCs w:val="40"/>
        </w:rPr>
        <w:t>в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</w:p>
    <w:p w:rsidR="001429BC" w:rsidRPr="004F4520" w:rsidRDefault="001429BC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@241.Барои сохтан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у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ҷҷ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ати нав кадом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фармон</w:t>
      </w:r>
      <w:r w:rsidR="00885C85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ро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и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ро намудан мумкин аст?</w:t>
      </w:r>
    </w:p>
    <w:p w:rsidR="001429BC" w:rsidRPr="004F4520" w:rsidRDefault="001429BC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Файл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sym w:font="Symbol" w:char="F0DE"/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создать;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Главная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sym w:font="Symbol" w:char="F0DE"/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создать;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Вид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sym w:font="Symbol" w:char="F0DE"/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создать;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Ссылки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sym w:font="Symbol" w:char="F0DE"/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создать;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Ссылки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sym w:font="Symbol" w:char="F0DE"/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</w:rPr>
        <w:t>создат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1429BC" w:rsidRPr="004F4520" w:rsidRDefault="001429BC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@242.Баро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сархат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гузоштан дар сатри аввали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у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ҷҷ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ати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навишташуда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кадом тугмаи </w:t>
      </w:r>
      <w:r w:rsidR="00A32FB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саф</w:t>
      </w:r>
      <w:r w:rsidR="00A32FB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A32FB0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акалид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ро истифода мебарем?</w:t>
      </w:r>
    </w:p>
    <w:p w:rsidR="001429BC" w:rsidRPr="004F4520" w:rsidRDefault="001429BC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$A) Tab;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$B) Enter;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$C) Shift;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$D) Alt;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$E) F1;</w:t>
      </w:r>
    </w:p>
    <w:p w:rsidR="001429BC" w:rsidRPr="004F4520" w:rsidRDefault="001429BC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@243.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у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ҷҷ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ати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навишташударо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чи гуна ба чоп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меди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ем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?</w:t>
      </w:r>
    </w:p>
    <w:p w:rsidR="001429BC" w:rsidRPr="004F4520" w:rsidRDefault="001429BC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Файл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sym w:font="Symbol" w:char="F0DE"/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печать;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Вид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sym w:font="Symbol" w:char="F0DE"/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печать;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Главная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sym w:font="Symbol" w:char="F0DE"/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печать;</w:t>
      </w:r>
      <w:r w:rsidR="00885C85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Надстройка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sym w:font="Symbol" w:char="F0DE"/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печать;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Надстройка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sym w:font="Symbol" w:char="F0DE"/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вид;</w:t>
      </w:r>
    </w:p>
    <w:p w:rsidR="001429BC" w:rsidRPr="004F4520" w:rsidRDefault="001429BC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@244.Аввалин мошини электронии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исоббарор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кадом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сол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пайдо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шудаас?</w:t>
      </w:r>
    </w:p>
    <w:p w:rsidR="001429BC" w:rsidRPr="004F4520" w:rsidRDefault="001429BC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$A) сол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40-50; $B) сол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60-70; $C) сол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75-80; $D) сол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85-90; </w:t>
      </w:r>
    </w:p>
    <w:p w:rsidR="001429BC" w:rsidRPr="004F4520" w:rsidRDefault="001429BC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$E) сол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30-35;</w:t>
      </w:r>
    </w:p>
    <w:p w:rsidR="001429BC" w:rsidRPr="004F4520" w:rsidRDefault="001429BC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@245.Насли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сеюми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МЭ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дар</w:t>
      </w:r>
      <w:r w:rsidR="00181063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асоси ч</w:t>
      </w:r>
      <w:r w:rsidR="00181063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сохта шуданд?</w:t>
      </w:r>
    </w:p>
    <w:p w:rsidR="001429BC" w:rsidRPr="004F4520" w:rsidRDefault="001429BC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компютер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бо лампаи электрон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18106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компютер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транзистор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1429BC" w:rsidRPr="004F4520" w:rsidRDefault="001429BC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протсе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с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сор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пури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тидор;</w:t>
      </w:r>
      <w:r w:rsidR="0018106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компютер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дар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асос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на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шаи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калони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интеграл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транзистор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ои гуногун;</w:t>
      </w:r>
    </w:p>
    <w:p w:rsidR="00272490" w:rsidRPr="004F4520" w:rsidRDefault="00272490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lastRenderedPageBreak/>
        <w:t>@246.Элементи базавии насл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якум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ва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чоруми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МЭ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кадом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оянд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272490" w:rsidRPr="004F4520" w:rsidRDefault="00272490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$A) лампаи электрон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ва схемаи интегралии калон; $B) тасмаи магнит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ва схемаи интегралии калон; $C) тасмаи магнит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ва сихемаи интегралии хурд; $D) лампаи электрон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ва схемаи интегралии хурд; $E) 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авоби дуруст нест;</w:t>
      </w:r>
    </w:p>
    <w:p w:rsidR="00D96461" w:rsidRPr="004F4520" w:rsidRDefault="00D96461" w:rsidP="00A15684">
      <w:pPr>
        <w:pStyle w:val="af0"/>
        <w:jc w:val="both"/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@2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>47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.Мошинњои насли якум иттилоотро бо чи коркард менамуд?</w:t>
      </w:r>
    </w:p>
    <w:p w:rsidR="00D96461" w:rsidRPr="004F4520" w:rsidRDefault="00D96461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$A) Лампањои электрон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="00181063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$B) Тран</w:t>
      </w:r>
      <w:r w:rsidR="004B514A"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зизторњо; $C) Схемањои интеграл</w:t>
      </w:r>
      <w:r w:rsidR="004B514A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;    </w:t>
      </w:r>
    </w:p>
    <w:p w:rsidR="00D96461" w:rsidRPr="004F4520" w:rsidRDefault="00D96461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$D) Микропротсессор;</w:t>
      </w:r>
      <w:r w:rsidR="004B514A"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 $E) Бо семантика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</w:p>
    <w:p w:rsidR="00D96461" w:rsidRPr="004F4520" w:rsidRDefault="00D96461" w:rsidP="00A15684">
      <w:pPr>
        <w:pStyle w:val="af0"/>
        <w:jc w:val="both"/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@248.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ми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умлаи «Шуморо бо рўзи зодрузатон табрик менамоям»-ро муайян намоед?</w:t>
      </w:r>
    </w:p>
    <w:p w:rsidR="00D96461" w:rsidRPr="004F4520" w:rsidRDefault="009462B5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$A</w:t>
      </w:r>
      <w:r w:rsidR="00D96461"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) 41байт; $B) 41 бит; $C) 36байт; $D) 38байт;</w:t>
      </w:r>
      <w:r w:rsidR="00D96461"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="00D96461"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$E) 288 бит; </w:t>
      </w:r>
    </w:p>
    <w:p w:rsidR="008F68A0" w:rsidRPr="004F4520" w:rsidRDefault="008F68A0" w:rsidP="00A15684">
      <w:pPr>
        <w:pStyle w:val="af0"/>
        <w:jc w:val="both"/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@249.</w:t>
      </w:r>
      <w:r w:rsidR="00181063" w:rsidRPr="004F4520">
        <w:rPr>
          <w:rFonts w:ascii="Times New Roman Tj" w:eastAsia="MS Mincho" w:hAnsi="Times New Roman Tj" w:cs="Palatino Linotype"/>
          <w:b/>
          <w:color w:val="000000" w:themeColor="text1"/>
          <w:sz w:val="40"/>
          <w:szCs w:val="40"/>
        </w:rPr>
        <w:t>Аввалин љадвали электрон</w:t>
      </w:r>
      <w:r w:rsidR="00181063" w:rsidRPr="004F4520">
        <w:rPr>
          <w:rFonts w:ascii="Times New Roman" w:eastAsia="MS Mincho" w:hAnsi="Times New Roman" w:cs="Times New Roman"/>
          <w:b/>
          <w:color w:val="000000" w:themeColor="text1"/>
          <w:sz w:val="40"/>
          <w:szCs w:val="40"/>
        </w:rPr>
        <w:t>ӣ</w:t>
      </w:r>
      <w:r w:rsidRPr="004F4520">
        <w:rPr>
          <w:rFonts w:ascii="Times New Roman Tj" w:eastAsia="MS Mincho" w:hAnsi="Times New Roman Tj" w:cs="Palatino Linotype"/>
          <w:b/>
          <w:color w:val="000000" w:themeColor="text1"/>
          <w:sz w:val="40"/>
          <w:szCs w:val="40"/>
        </w:rPr>
        <w:t xml:space="preserve"> дар тањти кадом компютер кор мекард?</w:t>
      </w:r>
    </w:p>
    <w:p w:rsidR="008F68A0" w:rsidRPr="004F4520" w:rsidRDefault="008F68A0" w:rsidP="00A15684">
      <w:pPr>
        <w:pStyle w:val="af0"/>
        <w:jc w:val="both"/>
        <w:rPr>
          <w:rFonts w:ascii="Times New Roman Tj" w:eastAsia="MS Mincho" w:hAnsi="Times New Roman Tj" w:cs="Palatino Linotype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eastAsia="MS Mincho" w:hAnsi="Times New Roman Tj" w:cs="Palatino Linotype"/>
          <w:color w:val="000000" w:themeColor="text1"/>
          <w:sz w:val="40"/>
          <w:szCs w:val="40"/>
          <w:lang w:val="en-US"/>
        </w:rPr>
        <w:t>$A) Apple II;</w:t>
      </w:r>
      <w:r w:rsidR="00181063" w:rsidRPr="004F4520">
        <w:rPr>
          <w:rFonts w:ascii="Times New Roman Tj" w:eastAsia="MS Mincho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 w:cs="Palatino Linotype"/>
          <w:color w:val="000000" w:themeColor="text1"/>
          <w:sz w:val="40"/>
          <w:szCs w:val="40"/>
          <w:lang w:val="en-US"/>
        </w:rPr>
        <w:t>$B) Microsoft;</w:t>
      </w:r>
      <w:r w:rsidR="00181063" w:rsidRPr="004F4520">
        <w:rPr>
          <w:rFonts w:ascii="Times New Roman Tj" w:eastAsia="MS Mincho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 w:cs="Palatino Linotype"/>
          <w:color w:val="000000" w:themeColor="text1"/>
          <w:sz w:val="40"/>
          <w:szCs w:val="40"/>
          <w:lang w:val="en-US"/>
        </w:rPr>
        <w:t>$C) Linux;</w:t>
      </w:r>
      <w:r w:rsidR="00181063" w:rsidRPr="004F4520">
        <w:rPr>
          <w:rFonts w:ascii="Times New Roman Tj" w:eastAsia="MS Mincho" w:hAnsi="Times New Roman Tj" w:cs="Palatino Linotype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eastAsia="MS Mincho" w:hAnsi="Times New Roman Tj" w:cs="Palatino Linotype"/>
          <w:color w:val="000000" w:themeColor="text1"/>
          <w:sz w:val="40"/>
          <w:szCs w:val="40"/>
          <w:lang w:val="en-US"/>
        </w:rPr>
        <w:t>$D) Unix;</w:t>
      </w:r>
      <w:r w:rsidR="00181063" w:rsidRPr="004F4520">
        <w:rPr>
          <w:rFonts w:ascii="Times New Roman Tj" w:eastAsia="MS Mincho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eastAsia="MS Mincho" w:hAnsi="Times New Roman Tj" w:cs="Palatino Linotype"/>
          <w:color w:val="000000" w:themeColor="text1"/>
          <w:sz w:val="40"/>
          <w:szCs w:val="40"/>
          <w:lang w:val="en-US"/>
        </w:rPr>
        <w:t>$E) Macintosh;</w:t>
      </w:r>
    </w:p>
    <w:p w:rsidR="008F68A0" w:rsidRPr="004F4520" w:rsidRDefault="008F68A0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@250.</w:t>
      </w:r>
      <w:r w:rsidR="00181063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Во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ид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ахборро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аз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рўи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зиёдшавиашон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нишон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ди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ед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?</w:t>
      </w:r>
    </w:p>
    <w:p w:rsidR="008F68A0" w:rsidRPr="004F4520" w:rsidRDefault="008F68A0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$A)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Кбайт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Гбайт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18106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$B)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Гбайт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Кбайт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; $C)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Кбайт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Гбайт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18106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$D)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Кбайт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Гбайт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; $E)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Кбайт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Гбайт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</w:p>
    <w:p w:rsidR="008F68A0" w:rsidRPr="004F4520" w:rsidRDefault="008F68A0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@251.</w:t>
      </w:r>
      <w:r w:rsidR="00181063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Во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ид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ахборро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аз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рўи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камшавиашон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нишон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ди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ед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?</w:t>
      </w:r>
    </w:p>
    <w:p w:rsidR="004B514A" w:rsidRPr="004F4520" w:rsidRDefault="008F68A0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$A)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Кбайт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Гбайт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18106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$B)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Гбайт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Кбайт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</w:p>
    <w:p w:rsidR="004B514A" w:rsidRPr="004F4520" w:rsidRDefault="008F68A0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$C)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Кбайт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Гбайт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18106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$D)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Кбайт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Гбайт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,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; </w:t>
      </w:r>
    </w:p>
    <w:p w:rsidR="008F68A0" w:rsidRPr="004F4520" w:rsidRDefault="008F68A0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lastRenderedPageBreak/>
        <w:t xml:space="preserve">$E)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Гбайт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,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,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Кбайт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,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@252. Мафњуми Информатика чист?</w:t>
      </w:r>
    </w:p>
    <w:p w:rsidR="0015284D" w:rsidRPr="004F4520" w:rsidRDefault="00A32FB0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$A) Ф</w:t>
      </w:r>
      <w:r w:rsidR="0015284D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анни компютерї; $B) 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И</w:t>
      </w:r>
      <w:r w:rsidR="0015284D"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ттилоот</w:t>
      </w:r>
      <w:r w:rsidR="0015284D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$C) К</w:t>
      </w:r>
      <w:r w:rsidR="0015284D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омпютери фардї; 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$D) </w:t>
      </w:r>
      <w:r w:rsidR="00A32FB0"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А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хбор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$E)</w:t>
      </w:r>
      <w:r w:rsidR="00A32FB0"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 xml:space="preserve"> И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лми компютерї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@253. Таърифи Информатикаро гуед?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Информатика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– ин илм дар бораи истифодаи иттилоотњо мебошад;  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Информатика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– ин илм дар бораи нигоњдории иттилоотњо мебошад;  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Информатика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– ин илм дар бораи бахотироварии иттилоот мебошад;   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Информатика - ин сегонаи «модел, алгоритм, барнома» мебошад;  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 xml:space="preserve"> Информатика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– ин илм дар бораи интиќоли иттилоотњо мебошад;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@254. Воњидњои ченаки иттилоот кадомњоянд?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$A) 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бит, килобит, мегабит, гегабит, терабит</w:t>
      </w:r>
      <w:r w:rsidR="00A32FB0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$B) бит, 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байт, килобайт, килобит, мегабайт, мегабит;</w:t>
      </w:r>
      <w:r w:rsidR="00A32FB0"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$C) бит, 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байт, килобайт, мегабайт, гигабайт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$D) бит, байт, килобит, килобайт, мегабит, мегабайт; $E)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 xml:space="preserve"> бит, байт, мегабайт, килобит, мегабайт, гигабайт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@255. Мафњуми иттилоот аз кадом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калима сарчашма мегирад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$A) </w:t>
      </w:r>
      <w:r w:rsidR="00A32FB0"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А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з калимаи русии «Информация»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A32FB0"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А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з калимаи лотинии «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  <w:lang w:val="en-US"/>
        </w:rPr>
        <w:t>Informating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»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$C) </w:t>
      </w:r>
      <w:r w:rsidR="00A32FB0"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А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з калимаи англисии «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  <w:lang w:val="en-US"/>
        </w:rPr>
        <w:t>Infaxmation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»</w:t>
      </w:r>
      <w:r w:rsidR="00A32FB0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A32FB0"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А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з калимаи лотинии «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  <w:lang w:val="en-US"/>
        </w:rPr>
        <w:t>Information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»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$E)</w:t>
      </w:r>
      <w:r w:rsidR="00A32FB0"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 xml:space="preserve"> А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з калимаи англисии «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  <w:lang w:val="en-US"/>
        </w:rPr>
        <w:t>NEWS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»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@256. Пайдоиши аввалин механизми њисобнамої?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$A) </w:t>
      </w:r>
      <w:r w:rsidR="00A32FB0"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С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оли 1624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$B) </w:t>
      </w:r>
      <w:r w:rsidR="00A32FB0"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С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оли 1640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$C) </w:t>
      </w:r>
      <w:r w:rsidR="00A32FB0"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С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 xml:space="preserve">оли </w:t>
      </w:r>
      <w:r w:rsidR="00A32FB0"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1645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$D) </w:t>
      </w:r>
      <w:r w:rsidR="00A32FB0"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С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оли 1664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$E)</w:t>
      </w:r>
      <w:r w:rsidR="00A32FB0"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 xml:space="preserve"> С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оли 1682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lastRenderedPageBreak/>
        <w:t>@257. Аввалин механизми њисобнамоиро ки сохт?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$A) 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Эйнштейн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$B) 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Фон Нейман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$C) 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Лейбнитс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$D) 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Њорман Њоллериз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$E)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 xml:space="preserve"> Паскал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15284D" w:rsidRPr="004F4520" w:rsidRDefault="00C266AA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@258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 Механиз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ми њисобнамоии аз љониби Лейбнитс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сохташуда, чанд амали арифметикиро иљро мекард?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$A) 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2-то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$B) 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4-то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$C) 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6-то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$D) 8-то; $E)</w:t>
      </w:r>
      <w:r w:rsidR="00A32FB0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A32FB0"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Якто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15284D" w:rsidRPr="004F4520" w:rsidRDefault="00C266AA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@259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 Заминаи кории мошинањои њисоби</w:t>
      </w:r>
      <w:r w:rsidR="00A32FB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и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перфоратсионї чї номида мешуд?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$A) «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перфоратсия»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$B) «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перфоблок»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A32FB0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$C) «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перфокарта»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$D) «перфопапка»;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$E)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 xml:space="preserve"> «перфобумага»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15284D" w:rsidRPr="004F4520" w:rsidRDefault="00C266AA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260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.Кадоме аз ин тасдиќотњо дуруст аст? 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$A) </w:t>
      </w:r>
      <w:r w:rsidR="00A32FB0" w:rsidRPr="004F4520">
        <w:rPr>
          <w:rFonts w:ascii="Times New Roman Tj" w:hAnsi="Times New Roman Tj"/>
          <w:color w:val="000000" w:themeColor="text1"/>
          <w:sz w:val="40"/>
          <w:szCs w:val="40"/>
        </w:rPr>
        <w:t>саф</w:t>
      </w:r>
      <w:r w:rsidR="00A32FB0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A32FB0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акалид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- ќисмати дохилкунии иттилоот мебошад; $B) </w:t>
      </w:r>
      <w:r w:rsidR="00A32FB0" w:rsidRPr="004F4520">
        <w:rPr>
          <w:rFonts w:ascii="Times New Roman Tj" w:hAnsi="Times New Roman Tj"/>
          <w:color w:val="000000" w:themeColor="text1"/>
          <w:sz w:val="40"/>
          <w:szCs w:val="40"/>
        </w:rPr>
        <w:t>саф</w:t>
      </w:r>
      <w:r w:rsidR="00A32FB0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A32FB0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акалид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- ќисмати хориљкунии иттилоот мебошад; $C) мушак ќисмати - хориљкунии иттилоот мебошад; $D) </w:t>
      </w:r>
      <w:r w:rsidR="00C266AA" w:rsidRPr="004F4520">
        <w:rPr>
          <w:rFonts w:ascii="Times New Roman Tj" w:hAnsi="Times New Roman Tj"/>
          <w:color w:val="000000" w:themeColor="text1"/>
          <w:sz w:val="40"/>
          <w:szCs w:val="40"/>
        </w:rPr>
        <w:t>чопгар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- ќисмати дохилкунии иттилоот мебошад; $E)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монитор ќисмати дохилкунии иттилоот мебошад;</w:t>
      </w:r>
    </w:p>
    <w:p w:rsidR="0015284D" w:rsidRPr="004F4520" w:rsidRDefault="00C266AA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@261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.  </w:t>
      </w:r>
      <w:r w:rsidR="00A32FB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Пойго</w:t>
      </w:r>
      <w:r w:rsidR="00A32FB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="00A32FB0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и</w:t>
      </w:r>
      <w:r w:rsidR="00A32FB0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элементии наслњои МЭЊ-ро кадом таљњизотњо ташкил </w:t>
      </w:r>
      <w:r w:rsidR="002A0A09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мекарданд?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$A) лампањои тафсон, транзисторњо, релењо, схемањои интегралї, манбаъњои заряд; $B) лампањои электронї, транзисторњо, схемањои интегралї, схемањои интегралии нињоят калон; $C) лампањои радиої, диодњо, транзисторњо, перфокартањо, манбаъи барќ; $D) Диодњо, схемањои интегралии калон, реле, слотњо; $E)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 xml:space="preserve"> транзисторњо, лампањои каммасраф, перфокартањо, схемањои интегралии нињоят калон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15284D" w:rsidRPr="004F4520" w:rsidRDefault="00C266AA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@262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 Системаи њисоб чист?</w:t>
      </w:r>
    </w:p>
    <w:p w:rsidR="00BF235B" w:rsidRPr="004F4520" w:rsidRDefault="00A32FB0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lastRenderedPageBreak/>
        <w:t>$A) М</w:t>
      </w:r>
      <w:r w:rsidR="0015284D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аљмўи усулњои навишт ва номи адад;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$B) М</w:t>
      </w:r>
      <w:r w:rsidR="0015284D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аљмўи охирноки ададњо ва истифодаи он;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$C) М</w:t>
      </w:r>
      <w:r w:rsidR="0015284D" w:rsidRPr="004F4520">
        <w:rPr>
          <w:rFonts w:ascii="Times New Roman Tj" w:hAnsi="Times New Roman Tj"/>
          <w:color w:val="000000" w:themeColor="text1"/>
          <w:sz w:val="40"/>
          <w:szCs w:val="40"/>
        </w:rPr>
        <w:t>аљмўи ададњ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ои натуралї ва амалиётњо бо он;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</w:rPr>
        <w:t>$D) Н</w:t>
      </w:r>
      <w:r w:rsidR="0015284D" w:rsidRPr="004F4520">
        <w:rPr>
          <w:rFonts w:ascii="Times New Roman Tj" w:hAnsi="Times New Roman Tj"/>
          <w:color w:val="000000" w:themeColor="text1"/>
          <w:sz w:val="40"/>
          <w:szCs w:val="40"/>
        </w:rPr>
        <w:t>авиштани ададњо дар забони коди мошинї; $E)</w:t>
      </w:r>
      <w:r w:rsidR="00BF235B"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 xml:space="preserve"> М</w:t>
      </w:r>
      <w:r w:rsidR="0015284D"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аљмўи усулњои номдињї ва навишти адад</w:t>
      </w:r>
      <w:r w:rsidR="0015284D"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15284D" w:rsidRPr="004F4520" w:rsidRDefault="00C266AA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@263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  Нуќтае, ки дар буриши сатру сутуни рељаи графикии монитор љо</w:t>
      </w:r>
      <w:r w:rsidR="00BF235B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й гирифтааст, чи номида мешавад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р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aint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кегл;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пиксел; $D) ячейка; $E)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array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</w:t>
      </w:r>
      <w:r w:rsidR="00C266AA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6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4. Барои бекор намудани фармонњои пешин аз кадом тугмача истифода мебарем?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$A) ESC; $B) BacskSpace; $C) Tab; $D) Enter; $E)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Delete;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@2</w:t>
      </w:r>
      <w:r w:rsidR="00C266AA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6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5. </w:t>
      </w:r>
      <w:r w:rsidR="00C266AA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Парвандаи</w:t>
      </w:r>
      <w:r w:rsidR="00C266AA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C266AA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компютер</w:t>
      </w:r>
      <w:r w:rsidR="00C266AA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–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чист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?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$A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) 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</w:rPr>
        <w:t>В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оњиди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ченкунии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иттилоотро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C266AA" w:rsidRPr="004F4520">
        <w:rPr>
          <w:rFonts w:ascii="Times New Roman Tj" w:hAnsi="Times New Roman Tj"/>
          <w:color w:val="000000" w:themeColor="text1"/>
          <w:sz w:val="40"/>
          <w:szCs w:val="40"/>
        </w:rPr>
        <w:t>парванда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меноманд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 $B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) 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</w:rPr>
        <w:t>Я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к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ќисми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сатњи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номгузошташудаи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дискро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C266AA" w:rsidRPr="004F4520">
        <w:rPr>
          <w:rFonts w:ascii="Times New Roman Tj" w:hAnsi="Times New Roman Tj"/>
          <w:color w:val="000000" w:themeColor="text1"/>
          <w:sz w:val="40"/>
          <w:szCs w:val="40"/>
        </w:rPr>
        <w:t>парванда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меноманд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 $C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) 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</w:rPr>
        <w:t>М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атни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бо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воситаи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C266AA" w:rsidRPr="004F4520">
        <w:rPr>
          <w:rFonts w:ascii="Times New Roman Tj" w:hAnsi="Times New Roman Tj"/>
          <w:color w:val="000000" w:themeColor="text1"/>
          <w:sz w:val="40"/>
          <w:szCs w:val="40"/>
        </w:rPr>
        <w:t>чопгар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чопкардашударо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C266AA" w:rsidRPr="004F4520">
        <w:rPr>
          <w:rFonts w:ascii="Times New Roman Tj" w:hAnsi="Times New Roman Tj"/>
          <w:color w:val="000000" w:themeColor="text1"/>
          <w:sz w:val="40"/>
          <w:szCs w:val="40"/>
        </w:rPr>
        <w:t>парванда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меноманд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; $D) 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</w:rPr>
        <w:t>Б</w:t>
      </w:r>
      <w:r w:rsidR="00781E86" w:rsidRPr="004F4520">
        <w:rPr>
          <w:rFonts w:ascii="Times New Roman Tj" w:hAnsi="Times New Roman Tj"/>
          <w:color w:val="000000" w:themeColor="text1"/>
          <w:sz w:val="40"/>
          <w:szCs w:val="40"/>
        </w:rPr>
        <w:t>арнома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матнсозиро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C266AA" w:rsidRPr="004F4520">
        <w:rPr>
          <w:rFonts w:ascii="Times New Roman Tj" w:hAnsi="Times New Roman Tj"/>
          <w:color w:val="000000" w:themeColor="text1"/>
          <w:sz w:val="40"/>
          <w:szCs w:val="40"/>
        </w:rPr>
        <w:t>парванда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меноманд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; $E) 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</w:rPr>
        <w:t>Б</w:t>
      </w:r>
      <w:r w:rsidR="00781E86" w:rsidRPr="004F4520">
        <w:rPr>
          <w:rFonts w:ascii="Times New Roman Tj" w:hAnsi="Times New Roman Tj"/>
          <w:color w:val="000000" w:themeColor="text1"/>
          <w:sz w:val="40"/>
          <w:szCs w:val="40"/>
        </w:rPr>
        <w:t>арнома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графикиро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="00C266AA" w:rsidRPr="004F4520">
        <w:rPr>
          <w:rFonts w:ascii="Times New Roman Tj" w:hAnsi="Times New Roman Tj"/>
          <w:color w:val="000000" w:themeColor="text1"/>
          <w:sz w:val="40"/>
          <w:szCs w:val="40"/>
        </w:rPr>
        <w:t>парванда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меноманд</w:t>
      </w:r>
      <w:r w:rsidR="00781E86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@2</w:t>
      </w:r>
      <w:r w:rsidR="00781E86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6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6</w:t>
      </w:r>
      <w:r w:rsidR="00781E86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. </w:t>
      </w:r>
      <w:r w:rsidR="00781E86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Блоки</w:t>
      </w:r>
      <w:r w:rsidR="00781E86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781E86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ра</w:t>
      </w:r>
      <w:r w:rsidR="00781E86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амии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="00A32FB0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саф</w:t>
      </w:r>
      <w:r w:rsidR="00A32FB0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A32FB0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акалид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ро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бо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пахши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кадом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тугма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фаъол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гардонидан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мумкин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аст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?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$A) Caps Lock; $B) Num Lock; $C) Tab; $D) Ctrl -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lt;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781E86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$E) Bacsk Space;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</w:t>
      </w:r>
      <w:r w:rsidR="00781E86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6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7. Кадом тасдиќоти зерин дуруст аст?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</w:rPr>
        <w:t>) 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ттилоот наметавонад матнї бошад; 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</w:rPr>
        <w:t>$B) 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ттилоот наметавонад садої бошад;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</w:rPr>
        <w:t>$C) 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ттилоот наметавонад графикї бошад;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</w:rPr>
        <w:t>$D) 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ттилоот наметавонад њавої бошад;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</w:rPr>
        <w:t>$E) И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ттилоот</w:t>
      </w:r>
      <w:r w:rsidR="00781E86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наметавонад видеої бошад;</w:t>
      </w:r>
    </w:p>
    <w:p w:rsidR="0015284D" w:rsidRPr="004F4520" w:rsidRDefault="00781E86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lastRenderedPageBreak/>
        <w:t>@268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 Протсессор иттилоотро 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ар кадом шакл коркард менамояд?</w:t>
      </w:r>
    </w:p>
    <w:p w:rsidR="0015284D" w:rsidRPr="004F4520" w:rsidRDefault="00BF235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$A) Д</w:t>
      </w:r>
      <w:r w:rsidR="0015284D" w:rsidRPr="004F4520">
        <w:rPr>
          <w:rFonts w:ascii="Times New Roman Tj" w:hAnsi="Times New Roman Tj"/>
          <w:color w:val="000000" w:themeColor="text1"/>
          <w:sz w:val="40"/>
          <w:szCs w:val="40"/>
        </w:rPr>
        <w:t>ар намуди матнї;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$B) С</w:t>
      </w:r>
      <w:r w:rsidR="0015284D" w:rsidRPr="004F4520">
        <w:rPr>
          <w:rFonts w:ascii="Times New Roman Tj" w:hAnsi="Times New Roman Tj"/>
          <w:color w:val="000000" w:themeColor="text1"/>
          <w:sz w:val="40"/>
          <w:szCs w:val="40"/>
        </w:rPr>
        <w:t>истемаи њисоби дуї;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$C) Д</w:t>
      </w:r>
      <w:r w:rsidR="0015284D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ар забони </w:t>
      </w:r>
      <w:r w:rsidR="00781E86" w:rsidRPr="004F4520">
        <w:rPr>
          <w:rFonts w:ascii="Times New Roman Tj" w:hAnsi="Times New Roman Tj"/>
          <w:color w:val="000000" w:themeColor="text1"/>
          <w:sz w:val="40"/>
          <w:szCs w:val="40"/>
        </w:rPr>
        <w:t>барнома</w:t>
      </w:r>
      <w:r w:rsidR="0015284D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созии Бейсик;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$D) С</w:t>
      </w:r>
      <w:r w:rsidR="0015284D" w:rsidRPr="004F4520">
        <w:rPr>
          <w:rFonts w:ascii="Times New Roman Tj" w:hAnsi="Times New Roman Tj"/>
          <w:color w:val="000000" w:themeColor="text1"/>
          <w:sz w:val="40"/>
          <w:szCs w:val="40"/>
        </w:rPr>
        <w:t>истемаи њисоби дањї;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15284D"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781E86" w:rsidRPr="004F4520">
        <w:rPr>
          <w:rFonts w:ascii="Times New Roman Tj" w:hAnsi="Times New Roman Tj"/>
          <w:color w:val="000000" w:themeColor="text1"/>
          <w:sz w:val="40"/>
          <w:szCs w:val="40"/>
        </w:rPr>
        <w:t>E) дар намуди матнї ва графикї;</w:t>
      </w:r>
    </w:p>
    <w:p w:rsidR="0015284D" w:rsidRPr="004F4520" w:rsidRDefault="00781E86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@269</w:t>
      </w:r>
      <w:r w:rsidR="00BF235B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. 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Аввалин нафаре, ки дар љањон барои МЭЊ дастури амал навиштааст, кист?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Чарлз Беббиљ;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$B) Атанасов; $C) Паскал;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781E86" w:rsidRPr="004F4520">
        <w:rPr>
          <w:rFonts w:ascii="Times New Roman Tj" w:hAnsi="Times New Roman Tj"/>
          <w:color w:val="000000" w:themeColor="text1"/>
          <w:sz w:val="40"/>
          <w:szCs w:val="40"/>
        </w:rPr>
        <w:t>$D) Ада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Лавлейс;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$E) Лейбнитс;</w:t>
      </w:r>
    </w:p>
    <w:p w:rsidR="0015284D" w:rsidRPr="004F4520" w:rsidRDefault="00781E86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@270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. Њамаи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парванда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ои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СА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Windows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ба чанд гурўњ људо мешаванд?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</w:rPr>
        <w:t>) 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у намуд; 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</w:rPr>
        <w:t>$B) Я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к намуд; 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</w:rPr>
        <w:t>$C) С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е намуд; 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</w:rPr>
        <w:t>$D) Ч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ор намуд;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</w:rPr>
        <w:t>$E) Ш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аш намуд;</w:t>
      </w:r>
    </w:p>
    <w:p w:rsidR="0015284D" w:rsidRPr="004F4520" w:rsidRDefault="00781E86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@271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. Тањриргари матнии 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Ms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Word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барои иљрои кадом амалњо пешбинї шудааст?</w:t>
      </w:r>
    </w:p>
    <w:p w:rsidR="0015284D" w:rsidRPr="004F4520" w:rsidRDefault="0015284D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</w:rPr>
        <w:t>Н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авиштан, тањрир кардан ва хондани матнњо;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BF235B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исоб кардани функсияњои математикї;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BF235B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исоб намудани функсияњои молиявї;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сохтани њуљљатњои нав;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</w:rPr>
        <w:t>С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охтани папкањои нав;</w:t>
      </w:r>
    </w:p>
    <w:p w:rsidR="0015284D" w:rsidRPr="004F4520" w:rsidRDefault="00781E86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@272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. </w:t>
      </w:r>
      <w:r w:rsidR="0015284D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Мафњуми «</w:t>
      </w:r>
      <w:r w:rsidR="008702BE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="008702BE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адвали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электронї» чиро мефањмонад?</w:t>
      </w:r>
    </w:p>
    <w:p w:rsidR="0015284D" w:rsidRPr="004F4520" w:rsidRDefault="008702BE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A) Редактори матнї;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</w:rPr>
        <w:t>B) М</w:t>
      </w:r>
      <w:r w:rsidR="0015284D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аълумотњои </w:t>
      </w:r>
      <w:r w:rsidR="00781E86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="00781E86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адвал</w:t>
      </w:r>
      <w:r w:rsidR="00781E86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ӣ</w:t>
      </w:r>
      <w:r w:rsidR="0015284D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</w:rPr>
        <w:t>C) Б</w:t>
      </w:r>
      <w:r w:rsidR="0015284D" w:rsidRPr="004F4520">
        <w:rPr>
          <w:rFonts w:ascii="Times New Roman Tj" w:hAnsi="Times New Roman Tj"/>
          <w:color w:val="000000" w:themeColor="text1"/>
          <w:sz w:val="40"/>
          <w:szCs w:val="40"/>
        </w:rPr>
        <w:t>арномаи компютерї;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</w:rPr>
        <w:t>D) Д</w:t>
      </w:r>
      <w:r w:rsidR="0015284D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астаи </w:t>
      </w:r>
      <w:r w:rsidR="00781E86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ҷ</w:t>
      </w:r>
      <w:r w:rsidR="00781E86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адвал</w:t>
      </w:r>
      <w:r w:rsidR="0015284D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њо;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E) Барномаи махсуси </w:t>
      </w:r>
      <w:r w:rsidR="00BF235B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</w:t>
      </w:r>
      <w:r w:rsidR="00BF235B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адвал</w:t>
      </w:r>
      <w:r w:rsidR="0015284D" w:rsidRPr="004F4520">
        <w:rPr>
          <w:rFonts w:ascii="Times New Roman Tj" w:hAnsi="Times New Roman Tj"/>
          <w:color w:val="000000" w:themeColor="text1"/>
          <w:sz w:val="40"/>
          <w:szCs w:val="40"/>
        </w:rPr>
        <w:t>ї;</w:t>
      </w:r>
    </w:p>
    <w:p w:rsidR="0015284D" w:rsidRPr="004F4520" w:rsidRDefault="008702BE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@273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. Майдони кори М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icrosoft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Excel</w:t>
      </w:r>
      <w:r w:rsidR="0015284D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-ро чи меноманд?</w:t>
      </w:r>
    </w:p>
    <w:p w:rsidR="0015284D" w:rsidRPr="004F4520" w:rsidRDefault="008702BE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3C0483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A) Мизи корї;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15284D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B) </w:t>
      </w:r>
      <w:r w:rsidR="00C266AA" w:rsidRPr="004F4520">
        <w:rPr>
          <w:rFonts w:ascii="Times New Roman Tj" w:hAnsi="Times New Roman Tj"/>
          <w:color w:val="000000" w:themeColor="text1"/>
          <w:sz w:val="40"/>
          <w:szCs w:val="40"/>
        </w:rPr>
        <w:t>Парванда</w:t>
      </w:r>
      <w:r w:rsidR="0015284D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</w:rPr>
        <w:t>C) К</w:t>
      </w:r>
      <w:r w:rsidR="0015284D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аталог;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BF235B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D) </w:t>
      </w:r>
      <w:r w:rsidR="00BF235B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15284D"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уљљат;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15284D" w:rsidRPr="004F4520">
        <w:rPr>
          <w:rFonts w:ascii="Times New Roman Tj" w:hAnsi="Times New Roman Tj"/>
          <w:color w:val="000000" w:themeColor="text1"/>
          <w:sz w:val="40"/>
          <w:szCs w:val="40"/>
        </w:rPr>
        <w:t>E) Китоб 1;</w:t>
      </w:r>
    </w:p>
    <w:p w:rsidR="008702BE" w:rsidRPr="004F4520" w:rsidRDefault="008702BE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@274.Агар дар катакча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С4,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D</w:t>
      </w:r>
      <w:r w:rsidR="003C0483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 ва Е4 мувофи</w:t>
      </w:r>
      <w:r w:rsidR="003C0483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ан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3C0483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="003C0483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0, 4 ва 0 мав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уд буда катакчаи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6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lastRenderedPageBreak/>
        <w:t xml:space="preserve">формулаи = С4+ КОРЕНЬ(Е4) +118 дохил карда шавад, дар он кадом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пайдо мешавад?</w:t>
      </w:r>
    </w:p>
    <w:p w:rsidR="008702BE" w:rsidRPr="004F4520" w:rsidRDefault="008702BE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112;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-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118;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)110;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)118;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16;</w:t>
      </w:r>
    </w:p>
    <w:p w:rsidR="008702BE" w:rsidRPr="004F4520" w:rsidRDefault="008702BE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@275.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10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Байт/сония   ба чанд   бит/сония баробар аст?</w:t>
      </w:r>
    </w:p>
    <w:p w:rsidR="008702BE" w:rsidRPr="004F4520" w:rsidRDefault="008702BE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8 бит/сония;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32 бит/сония;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80 бит/сония;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100 бит/сония; </w:t>
      </w:r>
    </w:p>
    <w:p w:rsidR="008702BE" w:rsidRPr="004F4520" w:rsidRDefault="008702BE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10 бит/сония;</w:t>
      </w:r>
    </w:p>
    <w:p w:rsidR="008702BE" w:rsidRPr="004F4520" w:rsidRDefault="008702BE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@276.</w:t>
      </w:r>
      <w:r w:rsidR="003C0483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Агар дар катакча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С4,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 ва Е</w:t>
      </w:r>
      <w:r w:rsidR="003C0483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4 мувофи</w:t>
      </w:r>
      <w:r w:rsidR="003C0483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D644F5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ан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="003C0483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="003C0483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0, 4 ва 16 мав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ҷ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уд буда катакчаи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6 формулаи = 2 * С4+Е4+1 дохил карда шавад, дар он кадом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қ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</w:rPr>
        <w:t>имат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пайдо мешавад?</w:t>
      </w:r>
    </w:p>
    <w:p w:rsidR="008702BE" w:rsidRPr="004F4520" w:rsidRDefault="008702BE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11;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)10;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)17;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16;</w:t>
      </w:r>
    </w:p>
    <w:p w:rsidR="008702BE" w:rsidRPr="004F4520" w:rsidRDefault="008702BE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@277.</w:t>
      </w:r>
      <w:r w:rsidR="003C0483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1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Байт/сония   ба чанд   бит/сония баробар аст?</w:t>
      </w:r>
    </w:p>
    <w:p w:rsidR="008702BE" w:rsidRPr="004F4520" w:rsidRDefault="008702BE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1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8 бит/сония;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32 бит/сония;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8 бит/сония;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100 бит/сония; </w:t>
      </w:r>
    </w:p>
    <w:p w:rsidR="008702BE" w:rsidRPr="004F4520" w:rsidRDefault="008702BE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10 бит/сония;</w:t>
      </w:r>
    </w:p>
    <w:p w:rsidR="008702BE" w:rsidRPr="004F4520" w:rsidRDefault="008702BE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@278.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Навишти “</w:t>
      </w:r>
      <w:r w:rsidR="008E290B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Илм сарчашмаи комёби</w:t>
      </w:r>
      <w:r w:rsidR="008E290B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="008E290B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о”</w:t>
      </w:r>
      <w:r w:rsidR="003C0483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8E290B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чанд</w:t>
      </w:r>
      <w:r w:rsidR="003C0483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8E290B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бай</w:t>
      </w:r>
      <w:r w:rsidR="003C0483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т аст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?</w:t>
      </w:r>
    </w:p>
    <w:p w:rsidR="008702BE" w:rsidRPr="004F4520" w:rsidRDefault="008E290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$A) 160</w:t>
      </w:r>
      <w:r w:rsidR="008702BE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 $B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) 12</w:t>
      </w:r>
      <w:r w:rsidR="008702BE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 $C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) 20</w:t>
      </w:r>
      <w:r w:rsidR="008702BE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 $D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) 22</w:t>
      </w:r>
      <w:r w:rsidR="008702BE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; $E)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1</w:t>
      </w:r>
      <w:r w:rsidR="008702BE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64;</w:t>
      </w:r>
    </w:p>
    <w:p w:rsidR="008E290B" w:rsidRPr="004F4520" w:rsidRDefault="008E290B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@279.Навишти “Китоб гав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ари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ноёб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аст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”  чанд  байт аст ?</w:t>
      </w:r>
    </w:p>
    <w:p w:rsidR="008E290B" w:rsidRPr="004F4520" w:rsidRDefault="008E290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$A) 160; $B) 210; $C) 20; $D) 22; $E) 164;</w:t>
      </w:r>
    </w:p>
    <w:p w:rsidR="008E290B" w:rsidRPr="004F4520" w:rsidRDefault="008E290B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@280.</w:t>
      </w:r>
      <w:r w:rsidR="003C0483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Навишти</w:t>
      </w:r>
      <w:r w:rsidR="003C0483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“Пешвои миллат”  чанд  бит аст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?</w:t>
      </w:r>
    </w:p>
    <w:p w:rsidR="008E290B" w:rsidRPr="004F4520" w:rsidRDefault="008E290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$A) 96; $B) 12; $C) 13; $D) 104; $E) 124;</w:t>
      </w:r>
    </w:p>
    <w:p w:rsidR="008E290B" w:rsidRPr="004F4520" w:rsidRDefault="008E290B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@281.Навишти “Олими бе амал з</w:t>
      </w:r>
      <w:r w:rsidR="003C0483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анбури бе асал”  чанд  байт аст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?</w:t>
      </w:r>
    </w:p>
    <w:p w:rsidR="008E290B" w:rsidRPr="004F4520" w:rsidRDefault="008E290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$A) 26; $B) 23; $C) 25; $D) 29; $E) 124;</w:t>
      </w:r>
    </w:p>
    <w:p w:rsidR="008E290B" w:rsidRPr="004F4520" w:rsidRDefault="008E290B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@282.</w:t>
      </w:r>
      <w:r w:rsidR="003C0483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Кадоме аз ин навишта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оро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IP-суроѓа меноманд?</w:t>
      </w:r>
    </w:p>
    <w:p w:rsidR="008E290B" w:rsidRPr="004F4520" w:rsidRDefault="008E290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lastRenderedPageBreak/>
        <w:t>$A) 192.163.11.01;</w:t>
      </w:r>
      <w:r w:rsidR="003C048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$B) 192,168,11,01;</w:t>
      </w:r>
      <w:r w:rsidR="003C048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$C) 192</w:t>
      </w:r>
      <w:r w:rsidR="00676C46" w:rsidRPr="004F4520">
        <w:rPr>
          <w:color w:val="000000" w:themeColor="text1"/>
          <w:sz w:val="40"/>
          <w:szCs w:val="40"/>
          <w:lang w:val="en-US"/>
        </w:rPr>
        <w:t>-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168</w:t>
      </w:r>
      <w:r w:rsidR="00676C46" w:rsidRPr="004F4520">
        <w:rPr>
          <w:color w:val="000000" w:themeColor="text1"/>
          <w:sz w:val="40"/>
          <w:szCs w:val="40"/>
          <w:lang w:val="en-US"/>
        </w:rPr>
        <w:t>-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11</w:t>
      </w:r>
      <w:r w:rsidR="00676C46" w:rsidRPr="004F4520">
        <w:rPr>
          <w:color w:val="000000" w:themeColor="text1"/>
          <w:sz w:val="40"/>
          <w:szCs w:val="40"/>
          <w:lang w:val="en-US"/>
        </w:rPr>
        <w:t>-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01;</w:t>
      </w:r>
      <w:r w:rsidR="003C048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$D) 192:168:01:01;</w:t>
      </w:r>
    </w:p>
    <w:p w:rsidR="008E290B" w:rsidRPr="004F4520" w:rsidRDefault="008E290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$E) 192.168.425.1;</w:t>
      </w:r>
    </w:p>
    <w:p w:rsidR="00073B59" w:rsidRPr="004F4520" w:rsidRDefault="00073B59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@283.</w:t>
      </w:r>
      <w:r w:rsidR="003C0483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Кадоме аз ин навишта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оро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IP-суроѓа меноманд?</w:t>
      </w:r>
    </w:p>
    <w:p w:rsidR="00073B59" w:rsidRPr="004F4520" w:rsidRDefault="00073B59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192.162.1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1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.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0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1;</w:t>
      </w:r>
      <w:r w:rsidR="003C048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192,128,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1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1,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0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1;</w:t>
      </w:r>
      <w:r w:rsidR="003C048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192.161.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287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.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0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1;</w:t>
      </w:r>
      <w:r w:rsidR="003C048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192:162: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0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1: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0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1;</w:t>
      </w:r>
    </w:p>
    <w:p w:rsidR="00073B59" w:rsidRPr="004F4520" w:rsidRDefault="00073B59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="003C048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ва С;</w:t>
      </w:r>
    </w:p>
    <w:p w:rsidR="00073B59" w:rsidRPr="004F4520" w:rsidRDefault="00073B59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@284.Навишти дурусти </w:t>
      </w:r>
      <w:r w:rsidRPr="004F4520">
        <w:rPr>
          <w:rFonts w:ascii="Times New Roman Tj" w:hAnsi="Times New Roman Tj"/>
          <w:b/>
          <w:color w:val="000000" w:themeColor="text1"/>
          <w:position w:val="-24"/>
          <w:sz w:val="40"/>
          <w:szCs w:val="40"/>
        </w:rPr>
        <w:object w:dxaOrig="1320" w:dyaOrig="660">
          <v:shape id="_x0000_i1060" type="#_x0000_t75" style="width:64.5pt;height:33pt" o:ole="">
            <v:imagedata r:id="rId90" o:title=""/>
          </v:shape>
          <o:OLEObject Type="Embed" ProgID="Equation.3" ShapeID="_x0000_i1060" DrawAspect="Content" ObjectID="_1636357065" r:id="rId91"/>
        </w:objec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дар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VB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073B59" w:rsidRPr="004F4520" w:rsidRDefault="00073B59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$A) z=ax-bx/sinax+1;</w:t>
      </w:r>
      <w:r w:rsidR="003C048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$B) z=(a*x*b*x)/(sin(ax)+1);</w:t>
      </w:r>
      <w:r w:rsidR="003C048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$C) z=(a*x^2+x)/(sin(a*x) +1);</w:t>
      </w:r>
      <w:r w:rsidR="003C048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$D) z=(a+b*x)/(sin(a*c);</w:t>
      </w:r>
      <w:r w:rsidR="003C048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$E) z=a*x^2+b/(sin(ax);</w:t>
      </w:r>
    </w:p>
    <w:p w:rsidR="00073B59" w:rsidRPr="004F4520" w:rsidRDefault="00073B59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@285.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16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Байт/сония   ба чанд   бит/сония баробар аст?</w:t>
      </w:r>
    </w:p>
    <w:p w:rsidR="00073B59" w:rsidRPr="004F4520" w:rsidRDefault="00073B59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16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бит/сония;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132 бит/сония;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128 бит/сония;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512бит/сония; </w:t>
      </w:r>
    </w:p>
    <w:p w:rsidR="00073B59" w:rsidRPr="004F4520" w:rsidRDefault="00073B59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10 бит/сония;</w:t>
      </w:r>
    </w:p>
    <w:p w:rsidR="00073B59" w:rsidRPr="004F4520" w:rsidRDefault="00073B59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@286.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Навишти “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а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онро</w:t>
      </w:r>
      <w:r w:rsidR="003C0483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ба дониш тавон ёфтан” чанд байт аст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?</w:t>
      </w:r>
    </w:p>
    <w:p w:rsidR="00073B59" w:rsidRPr="004F4520" w:rsidRDefault="00073B59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$A) 16; $B) 12; $C) 24; $D) 28; $E) 164;</w:t>
      </w:r>
    </w:p>
    <w:p w:rsidR="00073B59" w:rsidRPr="004F4520" w:rsidRDefault="00073B59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@287. Пайдоиши аввалин </w:t>
      </w:r>
      <w:r w:rsidR="00C703B7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механизми </w:t>
      </w:r>
      <w:r w:rsidR="00C703B7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электронии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њисобнамої?</w:t>
      </w:r>
    </w:p>
    <w:p w:rsidR="00073B59" w:rsidRPr="004F4520" w:rsidRDefault="00073B59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$A) 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соли 1624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$B) 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с</w:t>
      </w:r>
      <w:r w:rsidR="00C703B7"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оли 1946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$C) 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соли 1642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; $D) 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>соли 1664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$E)</w:t>
      </w:r>
      <w:r w:rsidRPr="004F4520">
        <w:rPr>
          <w:rFonts w:ascii="Times New Roman Tj" w:hAnsi="Times New Roman Tj"/>
          <w:bCs/>
          <w:color w:val="000000" w:themeColor="text1"/>
          <w:sz w:val="40"/>
          <w:szCs w:val="40"/>
        </w:rPr>
        <w:t xml:space="preserve"> соли 1682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E47ECB" w:rsidRPr="004F4520" w:rsidRDefault="00E47ECB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@288.</w:t>
      </w:r>
      <w:r w:rsidR="003C0483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5 Мб чанд Кб аст?</w:t>
      </w:r>
    </w:p>
    <w:p w:rsidR="00E47ECB" w:rsidRPr="004F4520" w:rsidRDefault="00E47EC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5120Кб;</w:t>
      </w:r>
      <w:r w:rsidR="003C048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409600Кб;</w:t>
      </w:r>
      <w:r w:rsidR="003C048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4096Кб;</w:t>
      </w:r>
      <w:r w:rsidR="003C048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)12354Кб;</w:t>
      </w:r>
      <w:r w:rsidR="003C048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)325412Кб;</w:t>
      </w:r>
    </w:p>
    <w:p w:rsidR="00E47ECB" w:rsidRPr="004F4520" w:rsidRDefault="00E47ECB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@289.</w:t>
      </w:r>
      <w:r w:rsidR="003C0483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2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Мб чанд Кб аст?</w:t>
      </w:r>
    </w:p>
    <w:p w:rsidR="00E47ECB" w:rsidRPr="004F4520" w:rsidRDefault="00E47EC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="009462B5"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20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48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3C048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2097152Кб;</w:t>
      </w:r>
      <w:r w:rsidR="003C048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4096Кб;</w:t>
      </w:r>
      <w:r w:rsidR="003C048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)123Кб;</w:t>
      </w:r>
      <w:r w:rsidR="003C048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)16338Кб;</w:t>
      </w:r>
    </w:p>
    <w:p w:rsidR="00E47ECB" w:rsidRPr="004F4520" w:rsidRDefault="00E47ECB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lastRenderedPageBreak/>
        <w:t>@290.</w:t>
      </w:r>
      <w:r w:rsidR="003C0483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Та</w:t>
      </w:r>
      <w:r w:rsidR="003C0483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ҷҳ</w:t>
      </w:r>
      <w:r w:rsidR="003C0483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изот</w:t>
      </w:r>
      <w:r w:rsidR="003C0483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="003C0483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дохилкунии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иттилоот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дар компютер?</w:t>
      </w:r>
    </w:p>
    <w:p w:rsidR="00E47ECB" w:rsidRPr="004F4520" w:rsidRDefault="00E47EC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586021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="00586021"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="00586021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чопгар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ва садобарор;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сканер ва </w:t>
      </w:r>
      <w:r w:rsidR="00A32FB0" w:rsidRPr="004F4520">
        <w:rPr>
          <w:rFonts w:ascii="Times New Roman Tj" w:hAnsi="Times New Roman Tj"/>
          <w:color w:val="000000" w:themeColor="text1"/>
          <w:sz w:val="40"/>
          <w:szCs w:val="40"/>
        </w:rPr>
        <w:t>саф</w:t>
      </w:r>
      <w:r w:rsidR="00A32FB0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A32FB0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акалид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3C048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586021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="00586021"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="00586021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Муш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,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A32FB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саф</w:t>
      </w:r>
      <w:r w:rsidR="00A32FB0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="00A32FB0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акалид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 ва камера;</w:t>
      </w:r>
      <w:r w:rsidR="003C048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D644F5" w:rsidRPr="004F4520">
        <w:rPr>
          <w:rFonts w:ascii="Times New Roman Tj" w:hAnsi="Times New Roman Tj"/>
          <w:color w:val="000000" w:themeColor="text1"/>
          <w:sz w:val="40"/>
          <w:szCs w:val="40"/>
        </w:rPr>
        <w:t>шина;</w:t>
      </w:r>
      <w:r w:rsidR="003C048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586021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="00586021"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="00586021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Манитор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E47ECB" w:rsidRPr="004F4520" w:rsidRDefault="00E47ECB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@291.</w:t>
      </w:r>
      <w:r w:rsidR="003C0483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Та</w:t>
      </w:r>
      <w:r w:rsidR="003C0483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ҷҳ</w:t>
      </w:r>
      <w:r w:rsidR="003C0483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изот</w:t>
      </w:r>
      <w:r w:rsidR="003C0483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="003C0483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хори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кунандаи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иттилоот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дар компютер?</w:t>
      </w:r>
    </w:p>
    <w:p w:rsidR="00E47ECB" w:rsidRPr="004F4520" w:rsidRDefault="00E47EC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="00586021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="00586021"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="00586021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Чопгар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ва садобарор;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) сканер ва </w:t>
      </w:r>
      <w:r w:rsidR="00A32FB0" w:rsidRPr="004F4520">
        <w:rPr>
          <w:rFonts w:ascii="Times New Roman Tj" w:hAnsi="Times New Roman Tj"/>
          <w:color w:val="000000" w:themeColor="text1"/>
          <w:sz w:val="40"/>
          <w:szCs w:val="40"/>
        </w:rPr>
        <w:t>саф</w:t>
      </w:r>
      <w:r w:rsidR="00A32FB0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A32FB0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акалид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3C048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Муш,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A32FB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саф</w:t>
      </w:r>
      <w:r w:rsidR="00A32FB0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="00A32FB0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акалид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а ва </w:t>
      </w:r>
      <w:r w:rsidR="00586021" w:rsidRPr="004F4520">
        <w:rPr>
          <w:rFonts w:ascii="Times New Roman Tj" w:hAnsi="Times New Roman Tj"/>
          <w:color w:val="000000" w:themeColor="text1"/>
          <w:sz w:val="40"/>
          <w:szCs w:val="40"/>
        </w:rPr>
        <w:t>камера;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586021" w:rsidRPr="004F4520">
        <w:rPr>
          <w:rFonts w:ascii="Times New Roman Tj" w:hAnsi="Times New Roman Tj"/>
          <w:color w:val="000000" w:themeColor="text1"/>
          <w:sz w:val="40"/>
          <w:szCs w:val="40"/>
        </w:rPr>
        <w:t>УПС;</w:t>
      </w:r>
      <w:r w:rsidR="003C0483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Манитор ва </w:t>
      </w:r>
      <w:r w:rsidR="00A32FB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саф</w:t>
      </w:r>
      <w:r w:rsidR="00A32FB0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="00A32FB0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акалид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586021" w:rsidRPr="004F4520" w:rsidRDefault="00586021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@292.</w:t>
      </w:r>
      <w:r w:rsidR="003C0483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Дастго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хори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кунандаи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иттилоот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дар компютер?</w:t>
      </w:r>
    </w:p>
    <w:p w:rsidR="00586021" w:rsidRPr="004F4520" w:rsidRDefault="00586021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40153F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Принтер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ва садобарор;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B</w:t>
      </w:r>
      <w:r w:rsidR="0040153F" w:rsidRPr="004F4520">
        <w:rPr>
          <w:rFonts w:ascii="Times New Roman Tj" w:hAnsi="Times New Roman Tj"/>
          <w:color w:val="000000" w:themeColor="text1"/>
          <w:sz w:val="40"/>
          <w:szCs w:val="40"/>
        </w:rPr>
        <w:t>) С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канер ва </w:t>
      </w:r>
      <w:r w:rsidR="00A32FB0" w:rsidRPr="004F4520">
        <w:rPr>
          <w:rFonts w:ascii="Times New Roman Tj" w:hAnsi="Times New Roman Tj"/>
          <w:color w:val="000000" w:themeColor="text1"/>
          <w:sz w:val="40"/>
          <w:szCs w:val="40"/>
        </w:rPr>
        <w:t>саф</w:t>
      </w:r>
      <w:r w:rsidR="00A32FB0"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="00A32FB0" w:rsidRPr="004F4520">
        <w:rPr>
          <w:rFonts w:ascii="Times New Roman Tj" w:hAnsi="Times New Roman Tj" w:cs="Times New Roman Tj"/>
          <w:color w:val="000000" w:themeColor="text1"/>
          <w:sz w:val="40"/>
          <w:szCs w:val="40"/>
        </w:rPr>
        <w:t>акалид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  <w:r w:rsidR="0040153F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Муш</w:t>
      </w:r>
      <w:r w:rsidR="0040153F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ак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,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</w:t>
      </w:r>
      <w:r w:rsidR="00A32FB0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саф</w:t>
      </w:r>
      <w:r w:rsidR="00A32FB0" w:rsidRPr="004F4520">
        <w:rPr>
          <w:rFonts w:ascii="Times New Roman" w:hAnsi="Times New Roman" w:cs="Times New Roman"/>
          <w:color w:val="000000" w:themeColor="text1"/>
          <w:sz w:val="40"/>
          <w:szCs w:val="40"/>
          <w:lang w:val="tg-Cyrl-TJ"/>
        </w:rPr>
        <w:t>ҳ</w:t>
      </w:r>
      <w:r w:rsidR="00A32FB0" w:rsidRPr="004F4520">
        <w:rPr>
          <w:rFonts w:ascii="Times New Roman Tj" w:hAnsi="Times New Roman Tj" w:cs="Times New Roman Tj"/>
          <w:color w:val="000000" w:themeColor="text1"/>
          <w:sz w:val="40"/>
          <w:szCs w:val="40"/>
          <w:lang w:val="tg-Cyrl-TJ"/>
        </w:rPr>
        <w:t>акалид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а ва </w:t>
      </w:r>
      <w:r w:rsidR="0040153F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УПС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 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УПС;</w:t>
      </w:r>
      <w:r w:rsidR="0040153F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Манитор ва </w:t>
      </w:r>
      <w:r w:rsidR="0040153F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Муш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;</w:t>
      </w:r>
    </w:p>
    <w:p w:rsidR="00586021" w:rsidRPr="004F4520" w:rsidRDefault="00586021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@293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.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Суро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ғ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аи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сатр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ҳ</w:t>
      </w:r>
      <w:r w:rsidR="0040153F"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о бо ч</w:t>
      </w:r>
      <w:r w:rsidR="0040153F" w:rsidRPr="004F4520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ишора карда шудааст?</w:t>
      </w:r>
    </w:p>
    <w:p w:rsidR="00586021" w:rsidRPr="004F4520" w:rsidRDefault="00586021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$A)1,2, 3, 4…; $B) А, В, С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;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C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1, А, 2, В,</w:t>
      </w:r>
      <w:r w:rsidR="0040153F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….; $D) А1, В2, С3, </w:t>
      </w:r>
      <w:r w:rsidR="0040153F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D…;$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) =A1+B1;</w:t>
      </w:r>
    </w:p>
    <w:p w:rsidR="00586021" w:rsidRPr="004F4520" w:rsidRDefault="00586021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@294.</w:t>
      </w:r>
      <w:r w:rsidR="0040153F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Суро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ғ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аи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катакча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кадом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аст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en-US"/>
        </w:rPr>
        <w:t>?</w:t>
      </w:r>
    </w:p>
    <w:p w:rsidR="00586021" w:rsidRPr="004F4520" w:rsidRDefault="00586021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</w:t>
      </w:r>
      <w:r w:rsidR="0098003B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A) A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1, AA; $B) A</w:t>
      </w:r>
      <w:r w:rsidR="00D644F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1, B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5; $C) A, BC; $</w:t>
      </w:r>
      <w:r w:rsidR="00D644F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D) A, BC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5; $</w:t>
      </w:r>
      <w:r w:rsidR="00D644F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E) A5, B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13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С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</w:p>
    <w:p w:rsidR="00586021" w:rsidRPr="004F4520" w:rsidRDefault="00586021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@295.</w:t>
      </w:r>
      <w:r w:rsidR="0040153F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Навишти “</w:t>
      </w:r>
      <w:r w:rsidR="0098003B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То</w:t>
      </w:r>
      <w:r w:rsidR="0098003B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="0098003B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икистон</w:t>
      </w:r>
      <w:r w:rsidR="0098003B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98003B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исти</w:t>
      </w:r>
      <w:r w:rsidR="0098003B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қ</w:t>
      </w:r>
      <w:r w:rsidR="0098003B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лолият</w:t>
      </w:r>
      <w:r w:rsidR="0098003B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="0098003B"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муборак</w:t>
      </w:r>
      <w:r w:rsidR="0098003B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!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”  чанд  байт аст ?</w:t>
      </w:r>
    </w:p>
    <w:p w:rsidR="00586021" w:rsidRPr="004F4520" w:rsidRDefault="0098003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$A) 38</w:t>
      </w:r>
      <w:r w:rsidR="00586021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 $B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) 25</w:t>
      </w:r>
      <w:r w:rsidR="00586021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 $C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) 29</w:t>
      </w:r>
      <w:r w:rsidR="00586021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 $D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) 31</w:t>
      </w:r>
      <w:r w:rsidR="00586021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; $E)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248</w:t>
      </w:r>
      <w:r w:rsidR="00586021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</w:p>
    <w:p w:rsidR="0098003B" w:rsidRPr="004F4520" w:rsidRDefault="0098003B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@296.</w:t>
      </w:r>
      <w:r w:rsidR="0040153F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Навишти дурусти </w:t>
      </w:r>
      <w:r w:rsidRPr="004F4520">
        <w:rPr>
          <w:rFonts w:ascii="Times New Roman Tj" w:hAnsi="Times New Roman Tj"/>
          <w:b/>
          <w:color w:val="000000" w:themeColor="text1"/>
          <w:position w:val="-24"/>
          <w:sz w:val="40"/>
          <w:szCs w:val="40"/>
        </w:rPr>
        <w:object w:dxaOrig="1200" w:dyaOrig="660">
          <v:shape id="_x0000_i1061" type="#_x0000_t75" style="width:58.5pt;height:33pt" o:ole="">
            <v:imagedata r:id="rId92" o:title=""/>
          </v:shape>
          <o:OLEObject Type="Embed" ProgID="Equation.3" ShapeID="_x0000_i1061" DrawAspect="Content" ObjectID="_1636357066" r:id="rId93"/>
        </w:objec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дар VB?</w:t>
      </w:r>
    </w:p>
    <w:p w:rsidR="0098003B" w:rsidRPr="004F4520" w:rsidRDefault="0098003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$A) z=a-bx/sinax+1;</w:t>
      </w:r>
      <w:r w:rsidR="0040153F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$B) z=(a*b*x)/(sin(ax)+1);</w:t>
      </w:r>
      <w:r w:rsidR="0040153F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$C) z=(a^2+x)/(sin(x) +1);</w:t>
      </w:r>
    </w:p>
    <w:p w:rsidR="0098003B" w:rsidRPr="004F4520" w:rsidRDefault="0098003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$D) z=(a+b)/(sin(*c);</w:t>
      </w:r>
      <w:r w:rsidR="0040153F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$E) z=ax2+b/(sin(ax);</w:t>
      </w:r>
    </w:p>
    <w:p w:rsidR="0098003B" w:rsidRPr="004F4520" w:rsidRDefault="0098003B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@297.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Навишти “Зи гав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ҳ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ора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то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г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ӯ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р дониш би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уй</w:t>
      </w:r>
      <w:r w:rsidR="0040153F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!”  чанд  байт аст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?</w:t>
      </w:r>
    </w:p>
    <w:p w:rsidR="0098003B" w:rsidRPr="004F4520" w:rsidRDefault="0098003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$A) 16; $B) 31; $C) 25; $D) 30; $E) 15;</w:t>
      </w:r>
    </w:p>
    <w:p w:rsidR="0098003B" w:rsidRPr="004F4520" w:rsidRDefault="0098003B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lastRenderedPageBreak/>
        <w:t>@298.</w:t>
      </w:r>
      <w:r w:rsidR="0040153F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Агар флешкорти мо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ғ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ун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="002A0A09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оиши 8гб иттилоотро дошта бошад ва дар як папка 2048мб,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дар папкаи дигар 3072мб иттилоот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ойгир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бошад</w:t>
      </w:r>
      <w:r w:rsidR="002A0A09"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, дар флешкорт ч</w:t>
      </w:r>
      <w:r w:rsidR="002A0A09"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қ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адар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иттилооти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дигар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ойгир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намудан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мумкин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аст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?</w:t>
      </w:r>
    </w:p>
    <w:p w:rsidR="0098003B" w:rsidRPr="004F4520" w:rsidRDefault="002A0A09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$A) 1гб</w:t>
      </w:r>
      <w:r w:rsidR="0098003B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  <w:r w:rsidR="0040153F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98003B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$B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) 4гб</w:t>
      </w:r>
      <w:r w:rsidR="0098003B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 $C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) 2гб</w:t>
      </w:r>
      <w:r w:rsidR="0098003B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  <w:r w:rsidR="0040153F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="0098003B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$D) 30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72мб</w:t>
      </w:r>
      <w:r w:rsidR="0098003B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 $E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) 2500 мб</w:t>
      </w:r>
      <w:r w:rsidR="0098003B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;</w:t>
      </w:r>
    </w:p>
    <w:p w:rsidR="002A0A09" w:rsidRPr="004F4520" w:rsidRDefault="002A0A09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@299.Агар флешкорти мо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ғ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ун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оиши 16гб иттилоотро дошта бошад ва дар як папка 4гб, дар папкаи дигар 3072мб иттилоот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ойгир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бошад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, дар флешкорт ч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қ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адар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иттилооти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дигар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ҷ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ойгир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намудан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мумкин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Times New Roman Tj"/>
          <w:b/>
          <w:color w:val="000000" w:themeColor="text1"/>
          <w:sz w:val="40"/>
          <w:szCs w:val="40"/>
          <w:lang w:val="tg-Cyrl-TJ"/>
        </w:rPr>
        <w:t>аст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?</w:t>
      </w:r>
    </w:p>
    <w:p w:rsidR="002A0A09" w:rsidRPr="004F4520" w:rsidRDefault="002A0A09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tg-Cyrl-TJ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>$A) 1гб; $B) 9гб; $C) 2гб; $D) 30721000мб; $E) 2500122 мб;</w:t>
      </w:r>
    </w:p>
    <w:p w:rsidR="002A0A09" w:rsidRPr="004F4520" w:rsidRDefault="002A0A09" w:rsidP="00A15684">
      <w:pPr>
        <w:pStyle w:val="af0"/>
        <w:jc w:val="both"/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@300.</w:t>
      </w:r>
      <w:r w:rsidR="0040153F"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Бо 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 xml:space="preserve">2 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>б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>ай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т чанд 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>рамзро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  <w:lang w:val="tg-Cyrl-TJ"/>
        </w:rPr>
        <w:t>дохил намудан</w:t>
      </w:r>
      <w:r w:rsidRPr="004F4520">
        <w:rPr>
          <w:rFonts w:ascii="Times New Roman Tj" w:hAnsi="Times New Roman Tj" w:cs="Palatino Linotype"/>
          <w:b/>
          <w:color w:val="000000" w:themeColor="text1"/>
          <w:sz w:val="40"/>
          <w:szCs w:val="40"/>
        </w:rPr>
        <w:t xml:space="preserve"> мумкин аст?</w:t>
      </w:r>
    </w:p>
    <w:p w:rsidR="002A0A09" w:rsidRPr="004F4520" w:rsidRDefault="002A0A09" w:rsidP="00A15684">
      <w:pPr>
        <w:pStyle w:val="af0"/>
        <w:jc w:val="both"/>
        <w:rPr>
          <w:rFonts w:ascii="Times New Roman Tj" w:hAnsi="Times New Roman Tj" w:cs="Palatino Linotype"/>
          <w:color w:val="000000" w:themeColor="text1"/>
          <w:sz w:val="40"/>
          <w:szCs w:val="40"/>
        </w:rPr>
      </w:pP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 xml:space="preserve">$A)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>2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;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$B) 16;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$C)64;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$D) тан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о 8 то;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 w:cs="Palatino Linotype"/>
          <w:color w:val="000000" w:themeColor="text1"/>
          <w:sz w:val="40"/>
          <w:szCs w:val="40"/>
        </w:rPr>
        <w:t>$E) 32;</w:t>
      </w:r>
    </w:p>
    <w:p w:rsidR="0088657B" w:rsidRPr="004F4520" w:rsidRDefault="0088657B" w:rsidP="00A15684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@301.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Кадоме аз ин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С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>А ба СА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шабакав</w:t>
      </w:r>
      <w:r w:rsidRPr="004F4520">
        <w:rPr>
          <w:rFonts w:ascii="Times New Roman" w:hAnsi="Times New Roman" w:cs="Times New Roman"/>
          <w:b/>
          <w:color w:val="000000" w:themeColor="text1"/>
          <w:sz w:val="40"/>
          <w:szCs w:val="40"/>
          <w:lang w:val="tg-Cyrl-TJ"/>
        </w:rPr>
        <w:t>ӣ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дохил мешаванд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?</w:t>
      </w:r>
    </w:p>
    <w:p w:rsidR="0088657B" w:rsidRPr="004F4520" w:rsidRDefault="0088657B" w:rsidP="00A15684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  <w:lang w:val="en-US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$A) Windows XP;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$B) Windows Zver;</w:t>
      </w:r>
      <w:r w:rsidR="0040153F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$C) Windows </w:t>
      </w:r>
      <w:r w:rsidR="009462B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NT, Linux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  <w:r w:rsidR="0040153F"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$D) Windows </w:t>
      </w:r>
      <w:r w:rsidR="009462B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Vista;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$E) </w:t>
      </w:r>
      <w:r w:rsidR="009462B5" w:rsidRPr="004F4520">
        <w:rPr>
          <w:rFonts w:ascii="Times New Roman Tj" w:hAnsi="Times New Roman Tj"/>
          <w:color w:val="000000" w:themeColor="text1"/>
          <w:sz w:val="40"/>
          <w:szCs w:val="40"/>
        </w:rPr>
        <w:t>варианти</w:t>
      </w:r>
      <w:r w:rsidR="009462B5"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,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ва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с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en-US"/>
        </w:rPr>
        <w:t>;</w:t>
      </w:r>
    </w:p>
    <w:p w:rsidR="001934CD" w:rsidRPr="004F4520" w:rsidRDefault="001934CD" w:rsidP="001934CD">
      <w:pPr>
        <w:pStyle w:val="af0"/>
        <w:jc w:val="both"/>
        <w:rPr>
          <w:rFonts w:ascii="Times New Roman Tj" w:hAnsi="Times New Roman Tj"/>
          <w:b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@302.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b/>
          <w:color w:val="000000" w:themeColor="text1"/>
          <w:sz w:val="40"/>
          <w:szCs w:val="40"/>
        </w:rPr>
        <w:t>Системаи идоракунии Базаи маълумотњо (СИПД) чист?</w:t>
      </w:r>
    </w:p>
    <w:p w:rsidR="001934CD" w:rsidRPr="004F4520" w:rsidRDefault="001934CD" w:rsidP="001934CD">
      <w:pPr>
        <w:pStyle w:val="af0"/>
        <w:jc w:val="both"/>
        <w:rPr>
          <w:rFonts w:ascii="Times New Roman Tj" w:hAnsi="Times New Roman Tj"/>
          <w:color w:val="000000" w:themeColor="text1"/>
          <w:sz w:val="40"/>
          <w:szCs w:val="40"/>
        </w:rPr>
      </w:pP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$A) Љавоб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ҳ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о дурустан;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$B) СИПД -ин барномаест, ки бо ёрии он иттилоот ба Базаи маълумотњо дохил карда мешавад, дида баромада мешавад, ба тартиб дароварда мешавад, људо карда мешавад, љустуљ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ӯ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 мешавад, экспорт (ба намуди дигар СИПД оварда мешавад) ё импорт мешавад;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$C) Љавобњо нодурустан;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$D) СИПД -ин њу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ҷҷ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атест, ки (парванда ё гуруњи парвандањо), ки дар он маълумотњо (ќиматњо) дар намуди махсус нигоњ дошта мешаванд;</w:t>
      </w:r>
      <w:r w:rsidRPr="004F4520">
        <w:rPr>
          <w:rFonts w:ascii="Times New Roman Tj" w:hAnsi="Times New Roman Tj"/>
          <w:color w:val="000000" w:themeColor="text1"/>
          <w:sz w:val="40"/>
          <w:szCs w:val="40"/>
          <w:lang w:val="tg-Cyrl-TJ"/>
        </w:rPr>
        <w:t xml:space="preserve">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 xml:space="preserve">$E) Њуљатест, ки (парванда ё 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lastRenderedPageBreak/>
        <w:t>гур</w:t>
      </w:r>
      <w:r w:rsidRPr="004F4520">
        <w:rPr>
          <w:rFonts w:ascii="Times New Roman" w:hAnsi="Times New Roman" w:cs="Times New Roman"/>
          <w:color w:val="000000" w:themeColor="text1"/>
          <w:sz w:val="40"/>
          <w:szCs w:val="40"/>
        </w:rPr>
        <w:t>ӯ</w:t>
      </w:r>
      <w:r w:rsidRPr="004F4520">
        <w:rPr>
          <w:rFonts w:ascii="Times New Roman Tj" w:hAnsi="Times New Roman Tj"/>
          <w:color w:val="000000" w:themeColor="text1"/>
          <w:sz w:val="40"/>
          <w:szCs w:val="40"/>
        </w:rPr>
        <w:t>њи парвандањо), ки дар он маълумотњо (ќиматњо) дар намуди махсус нигоњ дошта мешаванд;</w:t>
      </w:r>
    </w:p>
    <w:sectPr w:rsidR="001934CD" w:rsidRPr="004F4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C7D" w:rsidRDefault="001A6C7D" w:rsidP="00001B2B">
      <w:pPr>
        <w:spacing w:after="0" w:line="240" w:lineRule="auto"/>
      </w:pPr>
      <w:r>
        <w:separator/>
      </w:r>
    </w:p>
  </w:endnote>
  <w:endnote w:type="continuationSeparator" w:id="0">
    <w:p w:rsidR="001A6C7D" w:rsidRDefault="001A6C7D" w:rsidP="00001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C7D" w:rsidRDefault="001A6C7D" w:rsidP="00001B2B">
      <w:pPr>
        <w:spacing w:after="0" w:line="240" w:lineRule="auto"/>
      </w:pPr>
      <w:r>
        <w:separator/>
      </w:r>
    </w:p>
  </w:footnote>
  <w:footnote w:type="continuationSeparator" w:id="0">
    <w:p w:rsidR="001A6C7D" w:rsidRDefault="001A6C7D" w:rsidP="00001B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60FE9"/>
    <w:multiLevelType w:val="hybridMultilevel"/>
    <w:tmpl w:val="10BA1C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8C42D4"/>
    <w:multiLevelType w:val="hybridMultilevel"/>
    <w:tmpl w:val="1082A352"/>
    <w:lvl w:ilvl="0" w:tplc="21260C38">
      <w:start w:val="108"/>
      <w:numFmt w:val="decimal"/>
      <w:lvlText w:val="%1."/>
      <w:lvlJc w:val="left"/>
      <w:pPr>
        <w:tabs>
          <w:tab w:val="num" w:pos="1107"/>
        </w:tabs>
        <w:ind w:left="1107" w:hanging="48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2" w15:restartNumberingAfterBreak="0">
    <w:nsid w:val="0EA45F3F"/>
    <w:multiLevelType w:val="hybridMultilevel"/>
    <w:tmpl w:val="9306F84C"/>
    <w:lvl w:ilvl="0" w:tplc="7E6C9048">
      <w:start w:val="1"/>
      <w:numFmt w:val="upperLetter"/>
      <w:lvlText w:val="%1)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6"/>
        </w:tabs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6"/>
        </w:tabs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6"/>
        </w:tabs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6"/>
        </w:tabs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6"/>
        </w:tabs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6"/>
        </w:tabs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6"/>
        </w:tabs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6"/>
        </w:tabs>
        <w:ind w:left="6736" w:hanging="180"/>
      </w:pPr>
    </w:lvl>
  </w:abstractNum>
  <w:abstractNum w:abstractNumId="3" w15:restartNumberingAfterBreak="0">
    <w:nsid w:val="102504AF"/>
    <w:multiLevelType w:val="multilevel"/>
    <w:tmpl w:val="10BA1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787063"/>
    <w:multiLevelType w:val="hybridMultilevel"/>
    <w:tmpl w:val="87A43706"/>
    <w:lvl w:ilvl="0" w:tplc="667E5F8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FE22A6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17EEFE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5BCA9B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24E56B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7E831F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B8440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0B43E8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9C2372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 w15:restartNumberingAfterBreak="0">
    <w:nsid w:val="2181789B"/>
    <w:multiLevelType w:val="hybridMultilevel"/>
    <w:tmpl w:val="424EFB68"/>
    <w:lvl w:ilvl="0" w:tplc="F6560CEE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27476F9"/>
    <w:multiLevelType w:val="hybridMultilevel"/>
    <w:tmpl w:val="E9D41046"/>
    <w:lvl w:ilvl="0" w:tplc="CCD243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D9868F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B8AC21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9DE989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07475A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A430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F9805A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EFA79C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756A96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36ED7055"/>
    <w:multiLevelType w:val="hybridMultilevel"/>
    <w:tmpl w:val="6CA2DA42"/>
    <w:lvl w:ilvl="0" w:tplc="293061C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FF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A562BFB"/>
    <w:multiLevelType w:val="hybridMultilevel"/>
    <w:tmpl w:val="D3A86D96"/>
    <w:lvl w:ilvl="0" w:tplc="A0E275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1363D7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D945B7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E0A17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B548CB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162521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848B10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C2C8A3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502EB0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 w15:restartNumberingAfterBreak="0">
    <w:nsid w:val="3E980132"/>
    <w:multiLevelType w:val="multilevel"/>
    <w:tmpl w:val="739246CE"/>
    <w:lvl w:ilvl="0">
      <w:start w:val="16"/>
      <w:numFmt w:val="decimal"/>
      <w:lvlText w:val="%1."/>
      <w:lvlJc w:val="left"/>
      <w:pPr>
        <w:tabs>
          <w:tab w:val="num" w:pos="1137"/>
        </w:tabs>
        <w:ind w:left="1137" w:hanging="510"/>
      </w:pPr>
      <w:rPr>
        <w:rFonts w:hint="default"/>
        <w:b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3FFF63DE"/>
    <w:multiLevelType w:val="hybridMultilevel"/>
    <w:tmpl w:val="018E0C6C"/>
    <w:lvl w:ilvl="0" w:tplc="D07C9B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1677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7BC985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1C77D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354426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A3680B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034D9B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FD832B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EA2699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 w15:restartNumberingAfterBreak="0">
    <w:nsid w:val="408D108D"/>
    <w:multiLevelType w:val="hybridMultilevel"/>
    <w:tmpl w:val="00145FE8"/>
    <w:lvl w:ilvl="0" w:tplc="F30803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A6A65"/>
    <w:multiLevelType w:val="hybridMultilevel"/>
    <w:tmpl w:val="739246CE"/>
    <w:lvl w:ilvl="0" w:tplc="CD1EB6EC">
      <w:start w:val="16"/>
      <w:numFmt w:val="decimal"/>
      <w:lvlText w:val="%1."/>
      <w:lvlJc w:val="left"/>
      <w:pPr>
        <w:tabs>
          <w:tab w:val="num" w:pos="1137"/>
        </w:tabs>
        <w:ind w:left="1137" w:hanging="51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57021ED7"/>
    <w:multiLevelType w:val="hybridMultilevel"/>
    <w:tmpl w:val="CE761A10"/>
    <w:lvl w:ilvl="0" w:tplc="1FDC8F4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5AE80D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48192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EC674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11E7B5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A7E616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A0299F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C9E32F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2908C6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 w15:restartNumberingAfterBreak="0">
    <w:nsid w:val="6645258D"/>
    <w:multiLevelType w:val="hybridMultilevel"/>
    <w:tmpl w:val="8C8A1876"/>
    <w:lvl w:ilvl="0" w:tplc="E874700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A3821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240C29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76255E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06E08A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0D652E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DA8DF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FE0161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59A236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 w15:restartNumberingAfterBreak="0">
    <w:nsid w:val="6E3E1903"/>
    <w:multiLevelType w:val="hybridMultilevel"/>
    <w:tmpl w:val="50CE6D22"/>
    <w:lvl w:ilvl="0" w:tplc="293061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3"/>
  </w:num>
  <w:num w:numId="4">
    <w:abstractNumId w:val="6"/>
  </w:num>
  <w:num w:numId="5">
    <w:abstractNumId w:val="14"/>
  </w:num>
  <w:num w:numId="6">
    <w:abstractNumId w:val="4"/>
  </w:num>
  <w:num w:numId="7">
    <w:abstractNumId w:val="10"/>
  </w:num>
  <w:num w:numId="8">
    <w:abstractNumId w:val="8"/>
  </w:num>
  <w:num w:numId="9">
    <w:abstractNumId w:val="12"/>
  </w:num>
  <w:num w:numId="10">
    <w:abstractNumId w:val="9"/>
  </w:num>
  <w:num w:numId="11">
    <w:abstractNumId w:val="1"/>
  </w:num>
  <w:num w:numId="12">
    <w:abstractNumId w:val="0"/>
  </w:num>
  <w:num w:numId="13">
    <w:abstractNumId w:val="3"/>
  </w:num>
  <w:num w:numId="14">
    <w:abstractNumId w:val="5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F53"/>
    <w:rsid w:val="00001B2B"/>
    <w:rsid w:val="00010821"/>
    <w:rsid w:val="00014DEA"/>
    <w:rsid w:val="00023A90"/>
    <w:rsid w:val="00035A00"/>
    <w:rsid w:val="00040D7B"/>
    <w:rsid w:val="00050D1B"/>
    <w:rsid w:val="00051EED"/>
    <w:rsid w:val="0005671C"/>
    <w:rsid w:val="000643CD"/>
    <w:rsid w:val="00066D2F"/>
    <w:rsid w:val="00073B59"/>
    <w:rsid w:val="00087BEF"/>
    <w:rsid w:val="000904C9"/>
    <w:rsid w:val="000A30FB"/>
    <w:rsid w:val="000C62E6"/>
    <w:rsid w:val="000D09D2"/>
    <w:rsid w:val="000E080D"/>
    <w:rsid w:val="000E5F63"/>
    <w:rsid w:val="000E754A"/>
    <w:rsid w:val="000F0A79"/>
    <w:rsid w:val="000F2030"/>
    <w:rsid w:val="001208C4"/>
    <w:rsid w:val="00133747"/>
    <w:rsid w:val="00137EF1"/>
    <w:rsid w:val="00137F90"/>
    <w:rsid w:val="001429BC"/>
    <w:rsid w:val="0015284D"/>
    <w:rsid w:val="001561ED"/>
    <w:rsid w:val="00176063"/>
    <w:rsid w:val="00181063"/>
    <w:rsid w:val="00182426"/>
    <w:rsid w:val="00185636"/>
    <w:rsid w:val="00190A9F"/>
    <w:rsid w:val="001934CD"/>
    <w:rsid w:val="001A6C7D"/>
    <w:rsid w:val="001B11C7"/>
    <w:rsid w:val="001C01B3"/>
    <w:rsid w:val="001C1330"/>
    <w:rsid w:val="001D23E5"/>
    <w:rsid w:val="001D37BD"/>
    <w:rsid w:val="00200516"/>
    <w:rsid w:val="0025400A"/>
    <w:rsid w:val="0025473A"/>
    <w:rsid w:val="00272490"/>
    <w:rsid w:val="002753AE"/>
    <w:rsid w:val="00281625"/>
    <w:rsid w:val="0028538A"/>
    <w:rsid w:val="00286A99"/>
    <w:rsid w:val="00295A4C"/>
    <w:rsid w:val="002A0A09"/>
    <w:rsid w:val="002C20BA"/>
    <w:rsid w:val="002F3440"/>
    <w:rsid w:val="00300708"/>
    <w:rsid w:val="00332873"/>
    <w:rsid w:val="00350E5D"/>
    <w:rsid w:val="00355B10"/>
    <w:rsid w:val="0038710C"/>
    <w:rsid w:val="003B49F1"/>
    <w:rsid w:val="003C0483"/>
    <w:rsid w:val="003D4150"/>
    <w:rsid w:val="003E3CF0"/>
    <w:rsid w:val="003F09CB"/>
    <w:rsid w:val="004013BD"/>
    <w:rsid w:val="0040153F"/>
    <w:rsid w:val="00470445"/>
    <w:rsid w:val="00486C62"/>
    <w:rsid w:val="00491661"/>
    <w:rsid w:val="00496385"/>
    <w:rsid w:val="004B514A"/>
    <w:rsid w:val="004D3097"/>
    <w:rsid w:val="004E3410"/>
    <w:rsid w:val="004E4C6D"/>
    <w:rsid w:val="004E7CEC"/>
    <w:rsid w:val="004F3FCC"/>
    <w:rsid w:val="004F4520"/>
    <w:rsid w:val="005133BC"/>
    <w:rsid w:val="00537A6F"/>
    <w:rsid w:val="00545B44"/>
    <w:rsid w:val="0054634A"/>
    <w:rsid w:val="0055412F"/>
    <w:rsid w:val="005702CB"/>
    <w:rsid w:val="00586021"/>
    <w:rsid w:val="00596A60"/>
    <w:rsid w:val="00597B75"/>
    <w:rsid w:val="005B5053"/>
    <w:rsid w:val="005B6552"/>
    <w:rsid w:val="005B71E5"/>
    <w:rsid w:val="005C2FE9"/>
    <w:rsid w:val="005D235D"/>
    <w:rsid w:val="005D5E55"/>
    <w:rsid w:val="005E311F"/>
    <w:rsid w:val="005F4774"/>
    <w:rsid w:val="0063423C"/>
    <w:rsid w:val="00664A0C"/>
    <w:rsid w:val="00676C46"/>
    <w:rsid w:val="006B27D8"/>
    <w:rsid w:val="006B47AC"/>
    <w:rsid w:val="006B7731"/>
    <w:rsid w:val="006B7CD8"/>
    <w:rsid w:val="006C1842"/>
    <w:rsid w:val="006D7170"/>
    <w:rsid w:val="006E4D47"/>
    <w:rsid w:val="00713CE7"/>
    <w:rsid w:val="00722228"/>
    <w:rsid w:val="00722CB9"/>
    <w:rsid w:val="00723368"/>
    <w:rsid w:val="00745D95"/>
    <w:rsid w:val="007605E7"/>
    <w:rsid w:val="00781E86"/>
    <w:rsid w:val="007B0BF0"/>
    <w:rsid w:val="007B644C"/>
    <w:rsid w:val="007C2BD3"/>
    <w:rsid w:val="007C6966"/>
    <w:rsid w:val="007E3C99"/>
    <w:rsid w:val="007F20F2"/>
    <w:rsid w:val="007F6BFF"/>
    <w:rsid w:val="00814AB1"/>
    <w:rsid w:val="00821A12"/>
    <w:rsid w:val="00827E2B"/>
    <w:rsid w:val="00856756"/>
    <w:rsid w:val="0085799B"/>
    <w:rsid w:val="00860EC5"/>
    <w:rsid w:val="00861F2F"/>
    <w:rsid w:val="00862C2C"/>
    <w:rsid w:val="008702BE"/>
    <w:rsid w:val="0088285F"/>
    <w:rsid w:val="00882BFE"/>
    <w:rsid w:val="00884322"/>
    <w:rsid w:val="0088584E"/>
    <w:rsid w:val="00885C85"/>
    <w:rsid w:val="0088657B"/>
    <w:rsid w:val="00890FC1"/>
    <w:rsid w:val="008B4A76"/>
    <w:rsid w:val="008E0344"/>
    <w:rsid w:val="008E09E6"/>
    <w:rsid w:val="008E290B"/>
    <w:rsid w:val="008F68A0"/>
    <w:rsid w:val="00905F13"/>
    <w:rsid w:val="00907430"/>
    <w:rsid w:val="00920E0A"/>
    <w:rsid w:val="00942614"/>
    <w:rsid w:val="009462B5"/>
    <w:rsid w:val="0095453F"/>
    <w:rsid w:val="00957241"/>
    <w:rsid w:val="00962CB6"/>
    <w:rsid w:val="009662E8"/>
    <w:rsid w:val="00967BD0"/>
    <w:rsid w:val="0098003B"/>
    <w:rsid w:val="0098165E"/>
    <w:rsid w:val="0099042B"/>
    <w:rsid w:val="009B7B3D"/>
    <w:rsid w:val="009C2DA3"/>
    <w:rsid w:val="009C377D"/>
    <w:rsid w:val="009C74A4"/>
    <w:rsid w:val="009D3233"/>
    <w:rsid w:val="00A00CDA"/>
    <w:rsid w:val="00A15684"/>
    <w:rsid w:val="00A25DB4"/>
    <w:rsid w:val="00A32FB0"/>
    <w:rsid w:val="00A50464"/>
    <w:rsid w:val="00A53516"/>
    <w:rsid w:val="00A57F4D"/>
    <w:rsid w:val="00A869CC"/>
    <w:rsid w:val="00AA765D"/>
    <w:rsid w:val="00B42C60"/>
    <w:rsid w:val="00B72330"/>
    <w:rsid w:val="00B87F09"/>
    <w:rsid w:val="00BA348F"/>
    <w:rsid w:val="00BA6F48"/>
    <w:rsid w:val="00BC0904"/>
    <w:rsid w:val="00BF235B"/>
    <w:rsid w:val="00BF706E"/>
    <w:rsid w:val="00C23CAE"/>
    <w:rsid w:val="00C266AA"/>
    <w:rsid w:val="00C40FDA"/>
    <w:rsid w:val="00C5115B"/>
    <w:rsid w:val="00C703B7"/>
    <w:rsid w:val="00C81BD2"/>
    <w:rsid w:val="00C85F53"/>
    <w:rsid w:val="00C86C82"/>
    <w:rsid w:val="00C9081A"/>
    <w:rsid w:val="00CB654A"/>
    <w:rsid w:val="00CD0598"/>
    <w:rsid w:val="00CE4D0B"/>
    <w:rsid w:val="00CE5E65"/>
    <w:rsid w:val="00CF7D37"/>
    <w:rsid w:val="00D55CB6"/>
    <w:rsid w:val="00D56B1C"/>
    <w:rsid w:val="00D60761"/>
    <w:rsid w:val="00D629D9"/>
    <w:rsid w:val="00D644F5"/>
    <w:rsid w:val="00D860C5"/>
    <w:rsid w:val="00D860CD"/>
    <w:rsid w:val="00D96461"/>
    <w:rsid w:val="00D964F0"/>
    <w:rsid w:val="00DC6B79"/>
    <w:rsid w:val="00DD3895"/>
    <w:rsid w:val="00DF2F95"/>
    <w:rsid w:val="00E21733"/>
    <w:rsid w:val="00E34275"/>
    <w:rsid w:val="00E3559E"/>
    <w:rsid w:val="00E37624"/>
    <w:rsid w:val="00E429EE"/>
    <w:rsid w:val="00E458A6"/>
    <w:rsid w:val="00E47ECB"/>
    <w:rsid w:val="00E61F9C"/>
    <w:rsid w:val="00E62C37"/>
    <w:rsid w:val="00E662ED"/>
    <w:rsid w:val="00E7637F"/>
    <w:rsid w:val="00E93A57"/>
    <w:rsid w:val="00EB6728"/>
    <w:rsid w:val="00EB7BA5"/>
    <w:rsid w:val="00F13007"/>
    <w:rsid w:val="00F31F67"/>
    <w:rsid w:val="00F52C25"/>
    <w:rsid w:val="00F62C07"/>
    <w:rsid w:val="00F65E25"/>
    <w:rsid w:val="00F908D2"/>
    <w:rsid w:val="00F91392"/>
    <w:rsid w:val="00F91BE4"/>
    <w:rsid w:val="00FB26B6"/>
    <w:rsid w:val="00FB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070A0B-141E-49C4-AF95-EA3E49525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E080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0E0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080D"/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a7"/>
    <w:semiHidden/>
    <w:rsid w:val="00905F13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7">
    <w:name w:val="Текст примечания Знак"/>
    <w:basedOn w:val="a0"/>
    <w:link w:val="a6"/>
    <w:semiHidden/>
    <w:rsid w:val="00905F13"/>
    <w:rPr>
      <w:rFonts w:ascii="Arial" w:eastAsia="Times New Roman" w:hAnsi="Arial" w:cs="Arial"/>
      <w:color w:val="000000"/>
      <w:sz w:val="20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A00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0051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5B6552"/>
    <w:pPr>
      <w:spacing w:after="0" w:line="240" w:lineRule="auto"/>
    </w:pPr>
    <w:rPr>
      <w:rFonts w:ascii="Arial" w:eastAsia="Times New Roman" w:hAnsi="Arial" w:cs="Arial"/>
      <w:color w:val="000000"/>
      <w:sz w:val="32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B6552"/>
    <w:rPr>
      <w:rFonts w:ascii="Arial" w:eastAsia="Times New Roman" w:hAnsi="Arial" w:cs="Arial"/>
      <w:color w:val="000000"/>
      <w:sz w:val="32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001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01B2B"/>
  </w:style>
  <w:style w:type="paragraph" w:styleId="ae">
    <w:name w:val="footer"/>
    <w:basedOn w:val="a"/>
    <w:link w:val="af"/>
    <w:uiPriority w:val="99"/>
    <w:unhideWhenUsed/>
    <w:rsid w:val="00001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01B2B"/>
  </w:style>
  <w:style w:type="paragraph" w:styleId="af0">
    <w:name w:val="No Spacing"/>
    <w:uiPriority w:val="1"/>
    <w:qFormat/>
    <w:rsid w:val="001208C4"/>
    <w:pPr>
      <w:spacing w:after="0" w:line="240" w:lineRule="auto"/>
    </w:pPr>
  </w:style>
  <w:style w:type="paragraph" w:styleId="2">
    <w:name w:val="Body Text 2"/>
    <w:basedOn w:val="a"/>
    <w:link w:val="20"/>
    <w:semiHidden/>
    <w:unhideWhenUsed/>
    <w:rsid w:val="00537A6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537A6F"/>
  </w:style>
  <w:style w:type="character" w:customStyle="1" w:styleId="af1">
    <w:name w:val="Текст концевой сноски Знак"/>
    <w:link w:val="af2"/>
    <w:uiPriority w:val="99"/>
    <w:semiHidden/>
    <w:rsid w:val="00537A6F"/>
    <w:rPr>
      <w:rFonts w:ascii="Times New Roman" w:eastAsia="Times New Roman" w:hAnsi="Times New Roman"/>
    </w:rPr>
  </w:style>
  <w:style w:type="paragraph" w:styleId="af2">
    <w:name w:val="endnote text"/>
    <w:basedOn w:val="a"/>
    <w:link w:val="af1"/>
    <w:uiPriority w:val="99"/>
    <w:semiHidden/>
    <w:rsid w:val="00537A6F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1">
    <w:name w:val="Текст концевой сноски Знак1"/>
    <w:basedOn w:val="a0"/>
    <w:uiPriority w:val="99"/>
    <w:semiHidden/>
    <w:rsid w:val="00537A6F"/>
    <w:rPr>
      <w:sz w:val="20"/>
      <w:szCs w:val="20"/>
    </w:rPr>
  </w:style>
  <w:style w:type="paragraph" w:customStyle="1" w:styleId="Numbodya">
    <w:name w:val="Num body a)"/>
    <w:uiPriority w:val="99"/>
    <w:rsid w:val="00133747"/>
    <w:pPr>
      <w:widowControl w:val="0"/>
      <w:tabs>
        <w:tab w:val="left" w:pos="1134"/>
      </w:tabs>
      <w:autoSpaceDE w:val="0"/>
      <w:autoSpaceDN w:val="0"/>
      <w:spacing w:after="0" w:line="240" w:lineRule="atLeast"/>
      <w:ind w:left="680"/>
      <w:jc w:val="both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character" w:customStyle="1" w:styleId="21">
    <w:name w:val="Основной текст 2 Знак1"/>
    <w:uiPriority w:val="99"/>
    <w:semiHidden/>
    <w:rsid w:val="00133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Верхний колонтитул Знак1"/>
    <w:uiPriority w:val="99"/>
    <w:semiHidden/>
    <w:rsid w:val="00133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ижний колонтитул Знак1"/>
    <w:uiPriority w:val="99"/>
    <w:semiHidden/>
    <w:rsid w:val="00133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Текст выноски Знак1"/>
    <w:uiPriority w:val="99"/>
    <w:semiHidden/>
    <w:rsid w:val="00133747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Hyperlink"/>
    <w:uiPriority w:val="99"/>
    <w:unhideWhenUsed/>
    <w:rsid w:val="000C62E6"/>
    <w:rPr>
      <w:color w:val="0000FF"/>
      <w:u w:val="single"/>
    </w:rPr>
  </w:style>
  <w:style w:type="table" w:styleId="af4">
    <w:name w:val="Table Grid"/>
    <w:basedOn w:val="a1"/>
    <w:uiPriority w:val="59"/>
    <w:rsid w:val="00152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5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224549">
          <w:marLeft w:val="576"/>
          <w:marRight w:val="0"/>
          <w:marTop w:val="12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998">
          <w:marLeft w:val="576"/>
          <w:marRight w:val="0"/>
          <w:marTop w:val="12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30013">
          <w:marLeft w:val="576"/>
          <w:marRight w:val="0"/>
          <w:marTop w:val="12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2329">
          <w:marLeft w:val="576"/>
          <w:marRight w:val="0"/>
          <w:marTop w:val="12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3975">
          <w:marLeft w:val="576"/>
          <w:marRight w:val="0"/>
          <w:marTop w:val="12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5075">
          <w:marLeft w:val="576"/>
          <w:marRight w:val="0"/>
          <w:marTop w:val="12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337745">
          <w:marLeft w:val="576"/>
          <w:marRight w:val="0"/>
          <w:marTop w:val="12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5386">
          <w:marLeft w:val="576"/>
          <w:marRight w:val="0"/>
          <w:marTop w:val="12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958286">
          <w:marLeft w:val="576"/>
          <w:marRight w:val="0"/>
          <w:marTop w:val="12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hyperlink" Target="http://www.yahoo.com/" TargetMode="External"/><Relationship Id="rId63" Type="http://schemas.openxmlformats.org/officeDocument/2006/relationships/image" Target="media/image25.png"/><Relationship Id="rId68" Type="http://schemas.openxmlformats.org/officeDocument/2006/relationships/image" Target="media/image29.wmf"/><Relationship Id="rId76" Type="http://schemas.openxmlformats.org/officeDocument/2006/relationships/image" Target="media/image33.wmf"/><Relationship Id="rId84" Type="http://schemas.openxmlformats.org/officeDocument/2006/relationships/oleObject" Target="embeddings/oleObject34.bin"/><Relationship Id="rId89" Type="http://schemas.openxmlformats.org/officeDocument/2006/relationships/image" Target="media/image40.png"/><Relationship Id="rId7" Type="http://schemas.openxmlformats.org/officeDocument/2006/relationships/image" Target="media/image1.wmf"/><Relationship Id="rId71" Type="http://schemas.openxmlformats.org/officeDocument/2006/relationships/oleObject" Target="embeddings/oleObject27.bin"/><Relationship Id="rId92" Type="http://schemas.openxmlformats.org/officeDocument/2006/relationships/image" Target="media/image42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hyperlink" Target="http://www.yahoo.com/" TargetMode="External"/><Relationship Id="rId58" Type="http://schemas.openxmlformats.org/officeDocument/2006/relationships/hyperlink" Target="http://www.rambler.ru/" TargetMode="External"/><Relationship Id="rId66" Type="http://schemas.openxmlformats.org/officeDocument/2006/relationships/image" Target="media/image28.wmf"/><Relationship Id="rId74" Type="http://schemas.openxmlformats.org/officeDocument/2006/relationships/image" Target="media/image32.wmf"/><Relationship Id="rId79" Type="http://schemas.openxmlformats.org/officeDocument/2006/relationships/oleObject" Target="embeddings/oleObject31.bin"/><Relationship Id="rId87" Type="http://schemas.openxmlformats.org/officeDocument/2006/relationships/image" Target="media/image38.png"/><Relationship Id="rId5" Type="http://schemas.openxmlformats.org/officeDocument/2006/relationships/footnotes" Target="footnotes.xml"/><Relationship Id="rId61" Type="http://schemas.openxmlformats.org/officeDocument/2006/relationships/image" Target="media/image24.wmf"/><Relationship Id="rId82" Type="http://schemas.openxmlformats.org/officeDocument/2006/relationships/oleObject" Target="embeddings/oleObject33.bin"/><Relationship Id="rId90" Type="http://schemas.openxmlformats.org/officeDocument/2006/relationships/image" Target="media/image41.wmf"/><Relationship Id="rId95" Type="http://schemas.openxmlformats.org/officeDocument/2006/relationships/theme" Target="theme/theme1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hyperlink" Target="http://www.rambler.ru/" TargetMode="External"/><Relationship Id="rId64" Type="http://schemas.openxmlformats.org/officeDocument/2006/relationships/image" Target="media/image26.png"/><Relationship Id="rId69" Type="http://schemas.openxmlformats.org/officeDocument/2006/relationships/oleObject" Target="embeddings/oleObject26.bin"/><Relationship Id="rId77" Type="http://schemas.openxmlformats.org/officeDocument/2006/relationships/oleObject" Target="embeddings/oleObject30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1.wmf"/><Relationship Id="rId80" Type="http://schemas.openxmlformats.org/officeDocument/2006/relationships/image" Target="media/image35.wmf"/><Relationship Id="rId85" Type="http://schemas.openxmlformats.org/officeDocument/2006/relationships/image" Target="media/image37.wmf"/><Relationship Id="rId93" Type="http://schemas.openxmlformats.org/officeDocument/2006/relationships/oleObject" Target="embeddings/oleObject37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hyperlink" Target="http://www.yahoo.com/" TargetMode="External"/><Relationship Id="rId67" Type="http://schemas.openxmlformats.org/officeDocument/2006/relationships/oleObject" Target="embeddings/oleObject25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hyperlink" Target="http://www.rambler.ru/" TargetMode="External"/><Relationship Id="rId62" Type="http://schemas.openxmlformats.org/officeDocument/2006/relationships/oleObject" Target="embeddings/oleObject24.bin"/><Relationship Id="rId70" Type="http://schemas.openxmlformats.org/officeDocument/2006/relationships/image" Target="media/image30.wmf"/><Relationship Id="rId75" Type="http://schemas.openxmlformats.org/officeDocument/2006/relationships/oleObject" Target="embeddings/oleObject29.bin"/><Relationship Id="rId83" Type="http://schemas.openxmlformats.org/officeDocument/2006/relationships/image" Target="media/image36.wmf"/><Relationship Id="rId88" Type="http://schemas.openxmlformats.org/officeDocument/2006/relationships/image" Target="media/image39.png"/><Relationship Id="rId91" Type="http://schemas.openxmlformats.org/officeDocument/2006/relationships/oleObject" Target="embeddings/oleObject3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hyperlink" Target="http://www.yahoo.com/" TargetMode="Externa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hyperlink" Target="http://www.rambler.ru/" TargetMode="External"/><Relationship Id="rId65" Type="http://schemas.openxmlformats.org/officeDocument/2006/relationships/image" Target="media/image27.png"/><Relationship Id="rId73" Type="http://schemas.openxmlformats.org/officeDocument/2006/relationships/oleObject" Target="embeddings/oleObject28.bin"/><Relationship Id="rId78" Type="http://schemas.openxmlformats.org/officeDocument/2006/relationships/image" Target="media/image34.wmf"/><Relationship Id="rId81" Type="http://schemas.openxmlformats.org/officeDocument/2006/relationships/oleObject" Target="embeddings/oleObject32.bin"/><Relationship Id="rId86" Type="http://schemas.openxmlformats.org/officeDocument/2006/relationships/oleObject" Target="embeddings/oleObject35.bin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1362</TotalTime>
  <Pages>1</Pages>
  <Words>8399</Words>
  <Characters>47877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 Windows</cp:lastModifiedBy>
  <cp:revision>69</cp:revision>
  <cp:lastPrinted>2018-12-23T18:24:00Z</cp:lastPrinted>
  <dcterms:created xsi:type="dcterms:W3CDTF">2017-04-03T07:24:00Z</dcterms:created>
  <dcterms:modified xsi:type="dcterms:W3CDTF">2019-11-27T07:50:00Z</dcterms:modified>
</cp:coreProperties>
</file>